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PM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2021-11-1329-FNE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CONCEPT MOBILIER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>Madame MARTINAGE Emilie</w:t>
            </w:r>
            <w:br/>
            <w:r>
              <w:rPr/>
              <w:t xml:space="preserve">Parc de la porte nord</w:t>
            </w:r>
            <w:br/>
            <w:r>
              <w:rPr/>
              <w:t xml:space="preserve">62700 BRUAY LA BOISSIERE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03 21 65 50 50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emilie.martinage@gmail.com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>50507687700016</w:t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L'opcommerce Hauts de France 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L'EXPERTISE TECHNIQUES DE VENTE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06-09-2021 au 08-11-2021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6,13,20,27 Septembre 2021
                <w:br/>
                4,11,18,25 Octobre 2021
                <w:br/>
                2,8 Novembre 2021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10 jours /  70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9 990,00 €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FRUCHART Simon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08/11/2021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1703498065471649169921875" w:h="16837.795275590549863409250974655151367187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2021-11-25T16:23:59+01:00</dcterms:created>
  <dcterms:modified xsi:type="dcterms:W3CDTF">2021-11-25T16:23:59+01:00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