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ARAHKUN TATTOO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46 Rue des Gravillers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75003 PARIS 3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Cordelette Damien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LA VENTE EN PASSANT PAR LES RESEAUX SOCIAUX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46 Rue des Gravillers 75003 PARIS 3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