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ARAHKUN TATTOO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 Rue des Gravillers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75003 PARIS 3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Cordelette Damien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DU DIGITAL ET DES RESEAUX SOCIAUX+E REPUTATION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46 Rue des Gravillers 75003 PARIS 3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