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SOCIETE GENERALE D'AMEUBLEMENT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Parc de l'Aérodrome - 9 rue Edmond Marin La Meslée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68000 COLMAR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Parc de l'Aérodrome - 9 rue Edmond Marin La Meslée 68000 COLMAR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03-02-2022 au 31-03-2022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3,10,17,24 Février 2022
                <w:br/>
                3,10,17,24,28,31 Mars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