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SOCIETE GENERALE D'AMEUBLEMENT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Parc de l'Aérodrome - 9 rue Edmond Marin La Meslée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68000 COLMAR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D'AGENCE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Parc de l'Aérodrome - 9 rue Edmond Marin La Meslée 68000 COLMAR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13-12-2021 au 20-12-2021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13,20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