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TRANCHEE MILITAIRE AND CO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107 Avenue de la Tranchée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37100 TOURS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DERUERE Kimberley
                <w:br/>
                METROT Lisa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Digitaliser son entreprise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16 RUE DE HOLLANDE 37100 TOURS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10-12-2021 au 25-03-2022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10,17,24 Décembre 2021
                <w:br/>
                7,14,21,28 Janvier 2022
                <w:br/>
                4,11,18,25 Février 2022
                <w:br/>
                4,11,18,25 Mars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15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105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16 580,00 €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3 316,00 €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19 896,00 €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