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CMFF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26-28 avenue de la République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93170 BAGNOLET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BECKER EVELYNE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26-28 avenue de la République  93170 BAGNOLET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27-02-2020 au 28-02-2020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27,28 Février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93,75 €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18,75 €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112,50 €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