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FERDINAND BILSTEIN GROUP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10-12 RUE DES CHEVRIES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78410 AUBERGENVILLE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EXCEL PERFECTIONNEMENT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22/09/2020 au 23/09/2020</w:t>
              <w:br/>
              <w:t>Durée : 2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1 250,00 €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1 500,00 €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29 Mars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1 250,00 €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250,00 €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1 500,00 €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