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tbl><w:tblGrid><w:gridCol w:w="4000" w:type="dxa"/><w:gridCol w:w="8000" w:type="dxa"/></w:tblGrid><w:tblPr><w:tblStyle w:val="Fancy Table"/></w:tblPr><w:tr><w:trPr/><w:tc><w:tcPr><w:tcW w:w="4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/><w:r><w:rPr><w:sz w:val="28"/><w:szCs w:val="28"/></w:rPr><w:t xml:space="preserve">PM</w:t></w:r></w:p></w:tc><w:tc><w:tcPr><w:tcW w:w="8000" w:type="dxa"/><w:tcBorders><w:top w:val="single" w:sz="2" w:color="7fbdef"/><w:left w:val="single" w:sz="2" w:color="7fbdef"/><w:right w:val="single" w:sz="2" w:color="7fbdef"/><w:bottom w:val="single" w:sz="2" w:color="7fbdef"/></w:tcBorders><w:shd w:val="clear" w:fill="7fbdef"/></w:tcPr><w:p><w:pPr><w:spacing w:after="0"/></w:pPr><w:r><w:rPr><w:sz w:val="50"/><w:szCs w:val="50"/><w:b w:val="1"/><w:bCs w:val="1"/></w:rPr><w:t xml:space="preserve">2022-05-0007-CPF</w:t></w:r><w:br/><w:r><w:rPr><w:b w:val="1"/><w:bCs w:val="1"/></w:rPr><w:t xml:space="preserve">Société : </w:t></w:r><w:r><w:rPr/><w:t xml:space="preserve">tést éàéàéà ùùÈ</w:t></w:r><w:br/><w:r><w:rPr><w:b w:val="1"/><w:bCs w:val="1"/></w:rPr><w:t xml:space="preserve">Responsable : </w:t></w:r><w:r><w:rPr/><w:t xml:space="preserve"></w:t></w:r><w:br/><w:r><w:rPr><w:b w:val="1"/><w:bCs w:val="1"/></w:rPr><w:t xml:space="preserve">Interlocuteur : </w:t></w:r><w:r><w:rPr/><w:t xml:space="preserve"></w:t></w:r><w:br/><w:r><w:rPr/><w:t xml:space="preserve">sjkdfhjksdff</w:t></w:r><w:br/><w:r><w:rPr/><w:t xml:space="preserve">78513 </w:t></w:r><w:br/><w:r><w:rPr><w:b w:val="1"/><w:bCs w:val="1"/></w:rPr><w:t xml:space="preserve">Tel : </w:t></w:r><w:r><w:rPr/><w:t xml:space="preserve">06 63 07 66 36  Fax: </w:t></w:r><w:br/><w:r><w:rPr><w:b w:val="1"/><w:bCs w:val="1"/></w:rPr><w:t xml:space="preserve">Email : </w:t></w:r><w:r><w:rPr/><w:t xml:space="preserve">bigbig@big.com</w:t></w:r><w:br/><w:r><w:rPr><w:b w:val="1"/><w:bCs w:val="1"/></w:rPr><w:t xml:space="preserve">Siret : </w:t></w:r><w:r><w:rPr/><w:t xml:space="preserve"></w:t></w:r></w:p></w:tc></w:tr><w:tr><w:trPr/><w:tc><w:tcPr><w:tcW w:w="4000" w:type="dxa"/><w:vAlign w:val="bottom"/><w:tcBorders><w:top w:val="single" w:sz="2" w:color="7fbdef"/><w:left w:val="single" w:sz="2" w:color="7fbdef"/><w:right w:val="single" w:sz="2" w:color="7fbdef"/><w:bottom w:val="single" w:sz="2" w:color="7fbdef"/></w:tcBorders><w:shd w:val="clear" w:fill="7fbdef"/><w:gridSpan w:val="2"/></w:tcPr><w:p><w:pPr/><w:r><w:rPr><w:sz w:val="28"/><w:szCs w:val="28"/></w:rPr><w:t xml:space="preserve">SANS OPCO</w:t></w:r></w:p></w:tc></w:tr><w:tr><w:trPr/><w:tc><w:tcPr><w:tcW w:w="7000" w:type="dxa"/><w:tcBorders><w:right w:val="single" w:sz="0" w:color="transparent"/></w:tcBorders><w:shd w:val="clear" w:fill="7fbdef"/></w:tcPr><w:p><w:pPr><w:spacing w:after="0"/></w:pPr><w:r><w:rPr><w:b w:val="1"/><w:bCs w:val="1"/></w:rPr><w:t xml:space="preserve">CONTENU : </w:t></w:r><w:r><w:rPr/><w:t xml:space="preserve">CONDUITE DE PROJET & MANAGEMENT D'ÉQUIPE</w:t></w:r><w:br/><w:r><w:rPr><w:b w:val="1"/><w:bCs w:val="1"/></w:rPr><w:t xml:space="preserve">DATE de STAGE : </w:t></w:r><w:r><w:rPr/><w:t xml:space="preserve"> Du 10-06-2022 au 17-06-2022</w:t></w:r><w:br/><w:r><w:rPr><w:b w:val="1"/><w:bCs w:val="1"/></w:rPr><w:t xml:space="preserve">CALENDRIER : </w:t></w:r><w:r><w:rPr/><w:t xml:space="preserve">10,13,14,15,16,17 Juin 2022<w:br/></w:t></w:r><w:r><w:rPr><w:b w:val="1"/><w:bCs w:val="1"/></w:rPr><w:t xml:space="preserve">DUREE : </w:t></w:r><w:r><w:rPr/><w:t xml:space="preserve">6 jours /  38 heures</w:t></w:r><w:br/><w:r><w:rPr><w:b w:val="1"/><w:bCs w:val="1"/></w:rPr><w:t xml:space="preserve">MONTANT D.I.P.C : </w:t></w:r><w:r><w:rPr/><w:t xml:space="preserve"> € HT</w:t></w:r></w:p></w:tc><w:tc><w:tcPr><w:tcW w:w="5000" w:type="dxa"/><w:vAlign w:val="center"/><w:shd w:val="clear" w:fill="7fbdef"/></w:tcPr><w:p><w:pPr/><w:r><w:rPr><w:b w:val="1"/><w:bCs w:val="1"/></w:rPr><w:t xml:space="preserve">Stagiaire(s) : </w:t></w:r></w:p><w:p><w:pPr/><w:r><w:rPr/><w:t xml:space="preserve">Coucou Miss Monde<w:br/></w:t></w:r></w:p></w:tc></w:tr><w:tr><w:trPr/><w:tc><w:tcPr><w:tcW w:w="7000" w:type="dxa"/><w:vAlign w:val="center"/><w:shd w:val="clear" w:fill="7fbdef"/></w:tcPr><w:p><w:pPr/><w:r><w:rPr><w:color w:val="blue"/><w:sz w:val="48"/><w:szCs w:val="48"/><w:b w:val="1"/><w:bCs w:val="1"/></w:rPr><w:t xml:space="preserve">DATE D'EXPEDITION</w:t></w:r></w:p><w:p><w:pPr/><w:r><w:rPr><w:color w:val="blue"/><w:sz w:val="48"/><w:szCs w:val="48"/><w:b w:val="1"/><w:bCs w:val="1"/></w:rPr><w:t xml:space="preserve"></w:t></w:r></w:p></w:tc><w:tc><w:tcPr><w:tcW w:w="5000" w:type="dxa"/><w:vAlign w:val="center"/><w:shd w:val="clear" w:fill="7fbdef"/></w:tcPr><w:p><w:pPr/><w:r><w:rPr><w:color w:val="red"/><w:sz w:val="48"/><w:szCs w:val="48"/><w:b w:val="1"/><w:bCs w:val="1"/></w:rPr><w:t xml:space="preserve">DATE FIN DE STAGE</w:t></w:r></w:p><w:p><w:pPr/><w:r><w:rPr><w:color w:val="red"/><w:sz w:val="48"/><w:szCs w:val="48"/><w:b w:val="1"/><w:bCs w:val="1"/></w:rPr><w:t xml:space="preserve">17/06/2022</w:t></w:r></w:p></w:tc></w:tr></w:tbl><w:tbl><w:tblGrid><w:gridCol w:w="2500" w:type="dxa"/><w:gridCol w:w="9500" w:type="dxa"/></w:tblGrid><w:tblPr><w:tblStyle w:val="Fancy Table"/></w:tblPr><w:tr><w:trPr/><w:tc><w:tcPr><w:tcW w:w="2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Dates</w:t></w:r></w:p></w:tc><w:tc><w:tcPr><w:tcW w:w="9500" w:type="dxa"/></w:tcPr><w:p><w:pPr><w:jc w:val="center"/><w:spacing w:after="0"/></w:pPr><w:r><w:rPr><w:rFonts w:ascii="calibri" w:hAnsi="calibri" w:eastAsia="calibri" w:cs="calibri"/><w:sz w:val="22"/><w:szCs w:val="22"/><w:b w:val="1"/><w:bCs w:val="1"/></w:rPr><w:t xml:space="preserve">Suivi dossier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w:tr><w:trPr/><w:tc><w:tcPr><w:tcW w:w="1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w:tc><w:tcPr><w:tcW w:w="7500" w:type="dxa"/></w:tcPr><w:p><w:pPr><w:jc w:val="center"/><w:spacing w:after="0"/></w:pPr><w:r><w:rPr><w:rFonts w:ascii="calibri" w:hAnsi="calibri" w:eastAsia="calibri" w:cs="calibri"/><w:sz w:val="22"/><w:szCs w:val="22"/></w:rPr><w:t xml:space="preserve"></w:t></w:r></w:p></w:tc></w:tr></w:tbl><w:sectPr><w:headerReference w:type="default" r:id="rId7"/><w:footerReference w:type="default" r:id="rId8"/><w:pgSz w:orient="portrait" w:w="11905.511811023622" w:h="16837.79527559055"/><w:pgMar w:top="0" w:right="360" w:bottom="0" w:left="360" w:header="0" w:footer="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2022-06-21T10:41:17+02:00</dcterms:created>
  <dcterms:modified xsi:type="dcterms:W3CDTF">2022-06-21T10:41:17+02:00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