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Soler Jeremy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9 rue gagnée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94200 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Formation : ARTLANTIS INITIATION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13/12/2022 au 23/12/2022</w:t>
              <w:br/>
              <w:t xml:space="preserve">Durée : 7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120,00 €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13 Décembre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20,00 €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120,00 €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