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900" w:type="dxa"/>
        <w:gridCol w:w="3900" w:type="dxa"/>
        <w:gridCol w:w="4400" w:type="dxa"/>
      </w:tblGrid>
      <w:tblPr>
        <w:jc w:val="right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SOCIETE : LA CAVE A LA BASTILLE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BONNEMAISON Patrick Marie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ESPAGNOL INITIATION</w:t>
            </w:r>
          </w:p>
        </w:tc>
      </w:t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: 47 rue vivienne 75002 Paris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: 18 J/ 72 H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: Du 14-12-2020 au 20-01-2021</w:t>
            </w:r>
          </w:p>
        </w:tc>
      </w:tr>
    </w:tbl>
    <w:p/>
    <w:tbl>
      <w:tblGrid>
        <w:gridCol w:w="1200" w:type="dxa"/>
        <w:gridCol w:w="800" w:type="dxa"/>
        <w:gridCol w:w="3000" w:type="dxa"/>
        <w:gridCol w:w="800" w:type="dxa"/>
        <w:gridCol w:w="3000" w:type="dxa"/>
        <w:gridCol w:w="1000" w:type="dxa"/>
        <w:gridCol w:w="800" w:type="dxa"/>
        <w:gridCol w:w="3000" w:type="dxa"/>
        <w:gridCol w:w="800" w:type="dxa"/>
        <w:gridCol w:w="3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DATES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Signature stagiaire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DATES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Signature stagiaire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16-12-2020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17-12-2020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21-12-2020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22-12-2020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23-12-2020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04-01-2021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05-01-2021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06-01-2021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07-01-2021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11-01-2021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12-01-2021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13-01-2021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14-01-2021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18-01-2021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19-01-2021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20-01-2021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</w:tbl>
    <w:p/>
    <w:sectPr>
      <w:headerReference w:type="default" r:id="rId7"/>
      <w:footerReference w:type="default" r:id="rId8"/>
      <w:pgSz w:orient="landscape" w:w="16500" w:h="11905.511811023622"/>
      <w:pgMar w:top="1133.8582677165352" w:right="1080" w:bottom="0" w:left="1080" w:header="230.4" w:footer="460.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000" w:type="dxa"/>
      <w:gridCol w:w="25000" w:type="dxa"/>
    </w:tblGrid>
    <w:tblPr>
      <w:tblStyle w:val="Entete Table"/>
    </w:tblPr>
    <w:tr>
      <w:trPr/>
      <w:tc>
        <w:tcPr>
          <w:tcW w:w="1000" w:type="dxa"/>
        </w:tcPr>
        <w:p>
          <w:pPr>
            <w:jc w:val="left"/>
          </w:pPr>
          <w:r>
            <w:pict>
              <v:shape type="#_x0000_t75" style="width:110pt; height:65pt; margin-left:15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25000" w:type="dxa"/>
        </w:tcPr>
        <w:p>
          <w:pPr>
            <w:jc w:val="center"/>
            <w:spacing w:after="0"/>
          </w:pPr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<w:br/>
              ATTESTATION DE PRESENCE INDIVIDUELLE	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2021-01-20T15:56:31+00:00</dcterms:created>
  <dcterms:modified xsi:type="dcterms:W3CDTF">2021-01-20T15:56:31+00:00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