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COMPTOIR D OR REAUMUR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87 rue Réaumur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 2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27 Janvier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RHINOCEROS 3D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dqgqggfqgqg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dqgfggqwg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35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25-01-2021 au 23-02-2021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2 500,00 €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3 000,00 €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