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COMPTOIR D OR REAUMUR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87 rue Réaumur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75002 PARIS 2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29 Janvier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RHINOCEROS 3D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dqgqggfqgqg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dqgfggqwg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5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35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et/ou Distanciel via ZOOM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25-01-2021 au 23-02-2021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2 500,00 €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3 000,00 €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