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STUDIO KO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10 rue Jean-Pierre Timbaud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75011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09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AUTODESK REVIT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l'outil Revit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l 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