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STUDIO KO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10 rue Jean-Pierre Timbaud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75011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15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AUTODESK REVIT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l'outil Revit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Connaitre l environnement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