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LUKUNI Lubaki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61T Rue du Chevaleret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75013 Paris 13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19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CQP APS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Le Certificat de Qualification Professionnelle vise à améliorer
les compétences et à professionnaliser l’Agent de Prévention
et de Sécurité dans les activités suivantes : 
- l’accueil et le contrôle d’accès
- la surveillance générale
- le secours et l’assistance aux personnes
- la sécurité technique
- la sécurité incendie
- la maitrise du cadre juridique et de la réglementation de
la profession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LUKUNI Lubaki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Casier judiciaire vierge de -3 mois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182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05-07-2021 au 08-08-2021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1 440,00 €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