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LUKUNI Lubaki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61T Rue du Chevaleret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75013 Paris 13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05 Mars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CQP APS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Le Certificat de Qualification Professionnelle vise à améliorer
les compétences et à professionnaliser l’Agent de Prévention
et de Sécurité dans les activités suivantes : 
- l’accueil et le contrôle d’accès
- la surveillance générale
- le secours et l’assistance aux personnes
- la sécurité technique
- la sécurité incendie
- la maitrise du cadre juridique et de la réglementation de
la profession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LUKUNI Lubaki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Casier judiciaire vierge de -3 mois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182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05-07-2021 au 08-08-2021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1 440,00 €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