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COOVER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 place de l'hotel de ville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93600 AULNAY SOUS BOIS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26 Mars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CREATION DE SITE WEB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Pouvoir développer des pages web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Axel MARTEAU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Connaitre l'outil informatique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5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35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22-03-2021 au 26-03-2021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1 925,00 €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2 310,00 €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