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O BAHAMAS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52 rue Deguingand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92000 LEVALLOIS PERRET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06 Avril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Digitaliser son entreprise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Développer son entreprise version 3.0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STAGIAIRES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10 500,00 €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12 600,00 €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