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TT PARIS - SPACE HAIR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10 rue Rambuteau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75003 PARIS 3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30 Avril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Digitaliser son entreprise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digitaliser son entreo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aucun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10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/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-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15 000,00 €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18 000,00 €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