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LELEU PIERRE ALAIN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37 rue de Cléry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 2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10 Mai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EPI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Maitriser les risques incendie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Pierre Alain LELEU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01-06-2021 au 01-06-2021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192,00 €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230,40 €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