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CASINO DE PARIS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16 rue de Clichy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75009 PARIS 09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12 Mai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ANGLAIS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nn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nn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600,00 €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