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STUDIO KO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10 rue Jean-Pierre Timbaud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75011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17 Juin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RHINOCEROS 3D INITIATION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Etre autonome sur l'outil, et possibilité de produire des plans et rendu simples en 3D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 à 5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Connaissance informatique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14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10 rue JP Timbaud 75011 PARIS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21-06-2021 au 23-06-2021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3 000,00 €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3 600,00 €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