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Jose Nunes Da Conceicao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8 Rue Jean Moulin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95210 SAINT GRATIEN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Juillet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Prévenir les situations à risques par l’analyse de sa situation de travail et porter secours à une personne en détresse.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Jose NUNES DA CONCEICAO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30-09-2021 au 01-10-2021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