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MINISTERE DE LA CULTURE Service BEAUX ARTS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14 rue Bonaparte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75006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07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Acquérir une instruction technique spécialisée en matière de prévention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STAGIAIRES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Avoir carte SST a jour, Certificat médical avant entrée en stage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04-10-2021 au 15-10-2021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1 680,00 €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2 016,00 €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