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APRENTIV'CONSEIL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47 rue Vivienne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24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Digitaliser son entreprise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anticiper les nouveaux mode de vente et de commercialisation, ainsi que les nouvelles technologies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STAGIAIRES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Connaissance de l'outil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105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18-10-2021 au 22-12-2021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16 580,00 €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19 896,00 €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