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LES SAVEURS DE L ORIENT  RA SARL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43 Passage des Panoramas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01 Octobre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Digitaliser son entreprise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XX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XX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120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12 000,00 €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14 400,00 €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