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PROFORM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01 Octobre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MANAGEMENT D'UNE PETITE EQUIPE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Prendre la dimension de son nouveau rôle
Organiser et développer une équipe, Acquérir les outils de managment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15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105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11 700,00 €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14 040,00 €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