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BOGORY'S CAFE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34 rue Vivienne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75002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 D'EQUIPE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05/07/2021 au 25/10/2021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11 700,00 €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14 040,00 €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02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11 700,00 €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2340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14 040,00 €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