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ARTP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118 Avenue Jean Jaurés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75019 PARIS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MANAGEMENT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02/09/2021 au 21/10/2021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15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11 250,00 €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13 500,00 €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14 Octobre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11 250,00 €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2250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13 500,00 €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