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ARTP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118 Avenue Jean Jaurés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75019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L'EXPERTISE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06/09/2021 au 08/11/2021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