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ARTP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118 Avenue Jean Jaurés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75019 PARIS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Digitaliser son entreprise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05/07/2021 au 11/10/2021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15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16 580,00 €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19 896,00 €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14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16 580,00 €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3316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19 896,00 €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