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CONCEPT MOBILIER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Parc de la porte nord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62700 BRUAY LA BOISSIERE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fondamentaux des techniques de vente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06/09/2021 au 08/11/2021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10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9 990,00 €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11 988,00 €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19 Novembre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9 990,00 €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1998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11 988,00 €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