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Q-Park France Services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 rue Jacques Henri Lartigue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92130 ISSY LES MOULINEAUX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SSIAP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24/01/2022 au 04/02/2022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1 020,00 €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25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170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1 020,00 €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