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${client_nom}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${client_adresse}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${client_code_postal_ville}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${stagiaires}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${stage_intitule}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${stage_lieu}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${stage_debut_fin}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${stage_dates}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${stage_duree_jour}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${</w:t>
            </w:r>
            <w:bookmarkStart w:id="0" w:name="_GoBack"/>
            <w:bookmarkEnd w:id="0"/>
            <w:r w:rsidR="003B4DC5" w:rsidRPr="003B4DC5">
              <w:rPr>
                <w:rFonts w:ascii="Calibri" w:eastAsia="Calibri" w:hAnsi="Calibri" w:cs="Calibri"/>
                <w:b/>
              </w:rPr>
              <w:t>stage_duree_par_stagiaire</w:t>
            </w:r>
            <w:r>
              <w:rPr>
                <w:rFonts w:ascii="Calibri" w:eastAsia="Calibri" w:hAnsi="Calibri" w:cs="Calibri"/>
                <w:b/>
              </w:rPr>
              <w:t>}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${stage_horaire}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${cout_total_ht}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${montant_tva}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${cout_total_ttc}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