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261F" w14:textId="69F5A883" w:rsidR="007A6FCE" w:rsidRDefault="005A11DA">
      <w:r w:rsidRPr="005A11DA">
        <w:drawing>
          <wp:inline distT="0" distB="0" distL="0" distR="0" wp14:anchorId="104EA4B3" wp14:editId="7B046555">
            <wp:extent cx="5943600" cy="4845685"/>
            <wp:effectExtent l="0" t="0" r="0" b="0"/>
            <wp:docPr id="1442725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256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B737" w14:textId="77777777" w:rsidR="005A11DA" w:rsidRDefault="005A11DA"/>
    <w:p w14:paraId="77F97A6D" w14:textId="77777777" w:rsidR="005A11DA" w:rsidRDefault="005A11DA"/>
    <w:p w14:paraId="36D19BBE" w14:textId="77777777" w:rsidR="005A11DA" w:rsidRDefault="005A11DA"/>
    <w:p w14:paraId="074DB044" w14:textId="77777777" w:rsidR="005A11DA" w:rsidRDefault="005A11DA"/>
    <w:p w14:paraId="40FA8590" w14:textId="77777777" w:rsidR="005A11DA" w:rsidRDefault="005A11DA"/>
    <w:p w14:paraId="4508C125" w14:textId="77777777" w:rsidR="005A11DA" w:rsidRDefault="005A11DA"/>
    <w:p w14:paraId="54493F87" w14:textId="77777777" w:rsidR="005A11DA" w:rsidRDefault="005A11DA"/>
    <w:p w14:paraId="217567AC" w14:textId="77777777" w:rsidR="005A11DA" w:rsidRDefault="005A11DA"/>
    <w:p w14:paraId="7BB627E1" w14:textId="77777777" w:rsidR="005A11DA" w:rsidRDefault="005A11DA"/>
    <w:p w14:paraId="1CDBAF10" w14:textId="77777777" w:rsidR="005A11DA" w:rsidRDefault="005A11DA"/>
    <w:p w14:paraId="1A0FE0FE" w14:textId="77777777" w:rsidR="005A11DA" w:rsidRDefault="005A11DA"/>
    <w:p w14:paraId="766A82B7" w14:textId="74789327" w:rsidR="005A11DA" w:rsidRPr="00E40908" w:rsidRDefault="005A11DA">
      <w:pPr>
        <w:rPr>
          <w:b/>
          <w:bCs/>
        </w:rPr>
      </w:pPr>
      <w:r w:rsidRPr="00E40908">
        <w:rPr>
          <w:b/>
          <w:bCs/>
        </w:rPr>
        <w:lastRenderedPageBreak/>
        <w:t xml:space="preserve">5. </w:t>
      </w:r>
      <w:r w:rsidR="00E40908" w:rsidRPr="00E40908">
        <w:rPr>
          <w:b/>
          <w:bCs/>
        </w:rPr>
        <w:t xml:space="preserve">GENERATE PAYROLL </w:t>
      </w:r>
      <w:r w:rsidR="00E40908">
        <w:rPr>
          <w:b/>
          <w:bCs/>
        </w:rPr>
        <w:t>PAGE</w:t>
      </w:r>
    </w:p>
    <w:p w14:paraId="16223C65" w14:textId="7FAD8F6A" w:rsidR="005A11DA" w:rsidRDefault="005A11DA"/>
    <w:p w14:paraId="52B105ED" w14:textId="77777777" w:rsidR="00E40908" w:rsidRDefault="00E40908"/>
    <w:p w14:paraId="626B705A" w14:textId="77777777" w:rsidR="00E40908" w:rsidRDefault="00E40908"/>
    <w:p w14:paraId="0589FB8C" w14:textId="4ECA4920" w:rsidR="00E40908" w:rsidRDefault="00900ADF">
      <w:r>
        <w:t xml:space="preserve">GENERATE </w:t>
      </w:r>
      <w:r w:rsidR="00E40908">
        <w:t>NEW</w:t>
      </w:r>
    </w:p>
    <w:p w14:paraId="7B697894" w14:textId="71D7541C" w:rsidR="00680F03" w:rsidRDefault="00680F03"/>
    <w:p w14:paraId="7AB290FA" w14:textId="535A0D22" w:rsidR="00680F03" w:rsidRDefault="008E7E5A">
      <w:r>
        <w:rPr>
          <w:noProof/>
        </w:rPr>
        <mc:AlternateContent>
          <mc:Choice Requires="wps">
            <w:drawing>
              <wp:anchor distT="91440" distB="91440" distL="137160" distR="137160" simplePos="0" relativeHeight="251660288" behindDoc="0" locked="0" layoutInCell="0" allowOverlap="1" wp14:anchorId="6672AC1D" wp14:editId="6662EB80">
                <wp:simplePos x="0" y="0"/>
                <wp:positionH relativeFrom="margin">
                  <wp:posOffset>3722370</wp:posOffset>
                </wp:positionH>
                <wp:positionV relativeFrom="margin">
                  <wp:posOffset>1169035</wp:posOffset>
                </wp:positionV>
                <wp:extent cx="443230" cy="2085340"/>
                <wp:effectExtent l="24765" t="27940" r="33020" b="52705"/>
                <wp:wrapSquare wrapText="bothSides"/>
                <wp:docPr id="156263936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3230" cy="20853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84EA52" w14:textId="11423AA2" w:rsidR="00680F03" w:rsidRPr="00680F03" w:rsidRDefault="009E60D2" w:rsidP="00680F0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EXTRA PAYRUN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2AC1D" id="AutoShape 2" o:spid="_x0000_s1026" style="position:absolute;margin-left:293.1pt;margin-top:92.05pt;width:34.9pt;height:164.2pt;rotation:90;z-index:2516602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" o:allowincell="f" fillcolor="#ffc000 [3207]" strokecolor="#f2f2f2 [3041]" strokeweight="3pt">
                <v:shadow on="t" color="#7f5f00 [1607]" opacity=".5" offset="1pt"/>
                <v:textbox>
                  <w:txbxContent>
                    <w:p w14:paraId="6A84EA52" w14:textId="11423AA2" w:rsidR="00680F03" w:rsidRPr="00680F03" w:rsidRDefault="009E60D2" w:rsidP="00680F0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EXTRA PAYRUN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6672AC1D" wp14:editId="572C2509">
                <wp:simplePos x="0" y="0"/>
                <wp:positionH relativeFrom="margin">
                  <wp:posOffset>1132840</wp:posOffset>
                </wp:positionH>
                <wp:positionV relativeFrom="margin">
                  <wp:posOffset>1114425</wp:posOffset>
                </wp:positionV>
                <wp:extent cx="443230" cy="2174240"/>
                <wp:effectExtent l="19685" t="27305" r="34925" b="53340"/>
                <wp:wrapSquare wrapText="bothSides"/>
                <wp:docPr id="141822965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3230" cy="21742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B5BCF9C" w14:textId="44B93C11" w:rsidR="00680F03" w:rsidRPr="00680F03" w:rsidRDefault="009E60D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REGULAR</w:t>
                            </w:r>
                            <w:r w:rsidR="00680F03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PAY RUN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2AC1D" id="_x0000_s1027" style="position:absolute;margin-left:89.2pt;margin-top:87.75pt;width:34.9pt;height:171.2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" o:allowincell="f" fillcolor="#70ad47 [3209]" strokecolor="#f2f2f2 [3041]" strokeweight="3pt">
                <v:shadow on="t" color="#375623 [1609]" opacity=".5" offset="1pt"/>
                <v:textbox>
                  <w:txbxContent>
                    <w:p w14:paraId="3B5BCF9C" w14:textId="44B93C11" w:rsidR="00680F03" w:rsidRPr="00680F03" w:rsidRDefault="009E60D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REGULAR</w:t>
                      </w:r>
                      <w:r w:rsidR="00680F03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PAY RUN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48DA9ECE" w14:textId="694EADED" w:rsidR="00680F03" w:rsidRDefault="00680F03"/>
    <w:p w14:paraId="73E101CD" w14:textId="435BFFC9" w:rsidR="00680F03" w:rsidRDefault="00680F03"/>
    <w:p w14:paraId="69059A25" w14:textId="1A5DBFA2" w:rsidR="00E40908" w:rsidRDefault="0019477C">
      <w:r w:rsidRPr="0019477C">
        <w:rPr>
          <w:b/>
          <w:bCs/>
          <w:noProof/>
          <w:color w:val="2F5496" w:themeColor="accent1" w:themeShade="BF"/>
        </w:rPr>
        <mc:AlternateContent>
          <mc:Choice Requires="wps">
            <w:drawing>
              <wp:anchor distT="91440" distB="91440" distL="137160" distR="137160" simplePos="0" relativeHeight="251674624" behindDoc="0" locked="0" layoutInCell="0" allowOverlap="1" wp14:anchorId="22C56EFA" wp14:editId="753C6FE5">
                <wp:simplePos x="0" y="0"/>
                <wp:positionH relativeFrom="margin">
                  <wp:posOffset>-193040</wp:posOffset>
                </wp:positionH>
                <wp:positionV relativeFrom="margin">
                  <wp:posOffset>2850515</wp:posOffset>
                </wp:positionV>
                <wp:extent cx="408940" cy="1106805"/>
                <wp:effectExtent l="13017" t="25083" r="42228" b="61277"/>
                <wp:wrapSquare wrapText="bothSides"/>
                <wp:docPr id="148939436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8940" cy="11068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70AD47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0AD47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328A409" w14:textId="4D497CBB" w:rsidR="00435220" w:rsidRPr="00435220" w:rsidRDefault="00900ADF" w:rsidP="0043522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PAY</w:t>
                            </w:r>
                            <w:r w:rsidR="00A927FD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56EFA" id="_x0000_s1028" style="position:absolute;margin-left:-15.2pt;margin-top:224.45pt;width:32.2pt;height:87.15pt;rotation:90;z-index:2516746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" o:allowincell="f" fillcolor="#70ad47" strokecolor="#f2f2f2" strokeweight="3pt">
                <v:shadow on="t" color="#385723" opacity=".5" offset="1pt"/>
                <v:textbox>
                  <w:txbxContent>
                    <w:p w14:paraId="4328A409" w14:textId="4D497CBB" w:rsidR="00435220" w:rsidRPr="00435220" w:rsidRDefault="00900ADF" w:rsidP="0043522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lang w:val="en-US"/>
                        </w:rPr>
                        <w:t>PAY</w:t>
                      </w:r>
                      <w:r w:rsidR="00A927FD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NOW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273E06B6" wp14:editId="053D17A3">
            <wp:simplePos x="0" y="0"/>
            <wp:positionH relativeFrom="column">
              <wp:posOffset>565582</wp:posOffset>
            </wp:positionH>
            <wp:positionV relativeFrom="paragraph">
              <wp:posOffset>103325</wp:posOffset>
            </wp:positionV>
            <wp:extent cx="4563110" cy="387985"/>
            <wp:effectExtent l="0" t="0" r="8890" b="0"/>
            <wp:wrapTight wrapText="bothSides">
              <wp:wrapPolygon edited="0">
                <wp:start x="0" y="0"/>
                <wp:lineTo x="0" y="20151"/>
                <wp:lineTo x="21552" y="20151"/>
                <wp:lineTo x="21552" y="0"/>
                <wp:lineTo x="0" y="0"/>
              </wp:wrapPolygon>
            </wp:wrapTight>
            <wp:docPr id="1" name="Picture 1" descr="Rise Payroll Features - 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e Payroll Features - Ris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5" t="31721" r="20295" b="60012"/>
                    <a:stretch/>
                  </pic:blipFill>
                  <pic:spPr bwMode="auto">
                    <a:xfrm>
                      <a:off x="0" y="0"/>
                      <a:ext cx="456311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8BF73" w14:textId="2F99C51B" w:rsidR="00680F03" w:rsidRDefault="0019477C">
      <w:r w:rsidRPr="0019477C">
        <w:rPr>
          <w:b/>
          <w:bCs/>
          <w:noProof/>
          <w:color w:val="2F5496" w:themeColor="accent1" w:themeShade="BF"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1DD195E" wp14:editId="650B2F3D">
                <wp:simplePos x="0" y="0"/>
                <wp:positionH relativeFrom="margin">
                  <wp:posOffset>-153035</wp:posOffset>
                </wp:positionH>
                <wp:positionV relativeFrom="margin">
                  <wp:posOffset>4667250</wp:posOffset>
                </wp:positionV>
                <wp:extent cx="389890" cy="1039495"/>
                <wp:effectExtent l="18097" t="20003" r="47308" b="66357"/>
                <wp:wrapSquare wrapText="bothSides"/>
                <wp:docPr id="545060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9890" cy="10394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0AD47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914F6C9" w14:textId="77777777" w:rsidR="00435220" w:rsidRPr="00435220" w:rsidRDefault="00435220" w:rsidP="0043522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D195E" id="_x0000_s1029" style="position:absolute;margin-left:-12.05pt;margin-top:367.5pt;width:30.7pt;height:81.85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" o:allowincell="f" fillcolor="#f2f2f2" strokecolor="#f2f2f2" strokeweight="3pt">
                <v:shadow on="t" color="#385723" opacity=".5" offset="1pt"/>
                <v:textbox>
                  <w:txbxContent>
                    <w:p w14:paraId="7914F6C9" w14:textId="77777777" w:rsidR="00435220" w:rsidRPr="00435220" w:rsidRDefault="00435220" w:rsidP="0043522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lang w:val="en-US"/>
                        </w:rPr>
                        <w:t>VIEW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19477C">
        <w:rPr>
          <w:b/>
          <w:bCs/>
          <w:noProof/>
          <w:color w:val="2F5496" w:themeColor="accent1" w:themeShade="BF"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17EF1022" wp14:editId="03479243">
                <wp:simplePos x="0" y="0"/>
                <wp:positionH relativeFrom="margin">
                  <wp:posOffset>-157480</wp:posOffset>
                </wp:positionH>
                <wp:positionV relativeFrom="margin">
                  <wp:posOffset>4038600</wp:posOffset>
                </wp:positionV>
                <wp:extent cx="389890" cy="1061085"/>
                <wp:effectExtent l="26352" t="11748" r="36513" b="55562"/>
                <wp:wrapSquare wrapText="bothSides"/>
                <wp:docPr id="76468623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9890" cy="10610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0AD47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0E07860" w14:textId="77777777" w:rsidR="00435220" w:rsidRPr="00435220" w:rsidRDefault="00435220" w:rsidP="0043522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F1022" id="_x0000_s1030" style="position:absolute;margin-left:-12.4pt;margin-top:318pt;width:30.7pt;height:83.5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" o:allowincell="f" fillcolor="#f2f2f2" strokecolor="#f2f2f2" strokeweight="3pt">
                <v:shadow on="t" color="#385723" opacity=".5" offset="1pt"/>
                <v:textbox>
                  <w:txbxContent>
                    <w:p w14:paraId="60E07860" w14:textId="77777777" w:rsidR="00435220" w:rsidRPr="00435220" w:rsidRDefault="00435220" w:rsidP="0043522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lang w:val="en-US"/>
                        </w:rPr>
                        <w:t>VIEW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19477C">
        <w:rPr>
          <w:b/>
          <w:bCs/>
          <w:noProof/>
          <w:color w:val="2F5496" w:themeColor="accent1" w:themeShade="BF"/>
        </w:rPr>
        <mc:AlternateContent>
          <mc:Choice Requires="wps">
            <w:drawing>
              <wp:anchor distT="91440" distB="91440" distL="137160" distR="137160" simplePos="0" relativeHeight="251677696" behindDoc="0" locked="0" layoutInCell="0" allowOverlap="1" wp14:anchorId="2DF9C855" wp14:editId="72ACC95D">
                <wp:simplePos x="0" y="0"/>
                <wp:positionH relativeFrom="margin">
                  <wp:posOffset>-178435</wp:posOffset>
                </wp:positionH>
                <wp:positionV relativeFrom="margin">
                  <wp:posOffset>3389630</wp:posOffset>
                </wp:positionV>
                <wp:extent cx="381000" cy="1106805"/>
                <wp:effectExtent l="18097" t="20003" r="37148" b="56197"/>
                <wp:wrapSquare wrapText="bothSides"/>
                <wp:docPr id="27233019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1000" cy="11068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0AD47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11E82A" w14:textId="675DE3FA" w:rsidR="00435220" w:rsidRPr="00435220" w:rsidRDefault="00435220" w:rsidP="0043522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9C855" id="_x0000_s1031" style="position:absolute;margin-left:-14.05pt;margin-top:266.9pt;width:30pt;height:87.15pt;rotation:90;z-index:2516776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" o:allowincell="f" fillcolor="#f2f2f2 [3052]" strokecolor="#f2f2f2" strokeweight="3pt">
                <v:shadow on="t" color="#385723" opacity=".5" offset="1pt"/>
                <v:textbox>
                  <w:txbxContent>
                    <w:p w14:paraId="4F11E82A" w14:textId="675DE3FA" w:rsidR="00435220" w:rsidRPr="00435220" w:rsidRDefault="00435220" w:rsidP="0043522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000000" w:themeColor="text1"/>
                          <w:lang w:val="en-US"/>
                        </w:rPr>
                        <w:t>VIEW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00ADF" w:rsidRPr="0019477C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75648" behindDoc="0" locked="0" layoutInCell="1" allowOverlap="1" wp14:anchorId="3B0D5920" wp14:editId="3D6148D9">
            <wp:simplePos x="0" y="0"/>
            <wp:positionH relativeFrom="column">
              <wp:posOffset>1663700</wp:posOffset>
            </wp:positionH>
            <wp:positionV relativeFrom="paragraph">
              <wp:posOffset>628015</wp:posOffset>
            </wp:positionV>
            <wp:extent cx="163866" cy="163866"/>
            <wp:effectExtent l="0" t="0" r="7620" b="7620"/>
            <wp:wrapNone/>
            <wp:docPr id="2" name="Picture 1" descr="propert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perties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3866" cy="16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477C">
        <w:rPr>
          <w:b/>
          <w:bCs/>
          <w:color w:val="2F5496" w:themeColor="accent1" w:themeShade="BF"/>
        </w:rPr>
        <w:t>Action</w:t>
      </w:r>
      <w:r>
        <w:t xml:space="preserve"> </w:t>
      </w:r>
      <w:r>
        <w:rPr>
          <w:noProof/>
        </w:rPr>
        <w:t xml:space="preserve"> </w:t>
      </w:r>
      <w:r w:rsidR="00680F03">
        <w:rPr>
          <w:noProof/>
        </w:rPr>
        <w:drawing>
          <wp:inline distT="0" distB="0" distL="0" distR="0" wp14:anchorId="0589A06A" wp14:editId="01F15FD8">
            <wp:extent cx="4195942" cy="2441275"/>
            <wp:effectExtent l="0" t="0" r="0" b="0"/>
            <wp:docPr id="683970569" name="Picture 683970569" descr="Rise Payroll Features - 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e Payroll Features - Ris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7" t="49706" r="22217" b="15094"/>
                    <a:stretch/>
                  </pic:blipFill>
                  <pic:spPr bwMode="auto">
                    <a:xfrm flipH="1" flipV="1">
                      <a:off x="0" y="0"/>
                      <a:ext cx="4356207" cy="253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3371D" w14:textId="77777777" w:rsidR="00E40908" w:rsidRDefault="00E40908"/>
    <w:p w14:paraId="2BB4EBC2" w14:textId="77777777" w:rsidR="00E40908" w:rsidRDefault="00E40908"/>
    <w:p w14:paraId="05973346" w14:textId="77777777" w:rsidR="00F81080" w:rsidRDefault="00F81080"/>
    <w:p w14:paraId="2F0DCF27" w14:textId="77777777" w:rsidR="00F81080" w:rsidRDefault="00F81080"/>
    <w:p w14:paraId="49EBC68C" w14:textId="77777777" w:rsidR="00F81080" w:rsidRDefault="00F81080"/>
    <w:p w14:paraId="52753058" w14:textId="77777777" w:rsidR="00F81080" w:rsidRDefault="00F81080"/>
    <w:p w14:paraId="63CB8779" w14:textId="77777777" w:rsidR="00F81080" w:rsidRDefault="00F81080"/>
    <w:p w14:paraId="245DEE77" w14:textId="77777777" w:rsidR="00A927FD" w:rsidRDefault="00A927FD"/>
    <w:p w14:paraId="5BDD90FD" w14:textId="77777777" w:rsidR="00A927FD" w:rsidRDefault="00A927FD"/>
    <w:p w14:paraId="6714FB89" w14:textId="77777777" w:rsidR="00F81080" w:rsidRDefault="00F81080"/>
    <w:p w14:paraId="1F63A076" w14:textId="07A548C2" w:rsidR="00F81080" w:rsidRDefault="00900ADF">
      <w:r>
        <w:t>GENERATE SCREEN</w:t>
      </w:r>
    </w:p>
    <w:p w14:paraId="6894035B" w14:textId="77777777" w:rsidR="00E40908" w:rsidRDefault="00E40908"/>
    <w:p w14:paraId="4FFED2FA" w14:textId="17752D03" w:rsidR="00E40908" w:rsidRDefault="00E40908">
      <w:r w:rsidRPr="00E40908">
        <w:drawing>
          <wp:inline distT="0" distB="0" distL="0" distR="0" wp14:anchorId="69CBADEF" wp14:editId="059ACD45">
            <wp:extent cx="5788325" cy="767080"/>
            <wp:effectExtent l="0" t="0" r="0" b="0"/>
            <wp:docPr id="17412923" name="Picture 1" descr="A screenshot of a pay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923" name="Picture 1" descr="A screenshot of a pay schedule&#10;&#10;Description automatically generated"/>
                    <pic:cNvPicPr/>
                  </pic:nvPicPr>
                  <pic:blipFill rotWithShape="1">
                    <a:blip r:embed="rId8"/>
                    <a:srcRect l="12001" t="150" r="1" b="86505"/>
                    <a:stretch/>
                  </pic:blipFill>
                  <pic:spPr bwMode="auto">
                    <a:xfrm>
                      <a:off x="0" y="0"/>
                      <a:ext cx="5798401" cy="76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7F500" w14:textId="6253F747" w:rsidR="00680F03" w:rsidRDefault="00900ADF">
      <w:r>
        <w:rPr>
          <w:noProof/>
        </w:rPr>
        <mc:AlternateContent>
          <mc:Choice Requires="wps">
            <w:drawing>
              <wp:anchor distT="91440" distB="91440" distL="137160" distR="137160" simplePos="0" relativeHeight="251667456" behindDoc="0" locked="0" layoutInCell="0" allowOverlap="1" wp14:anchorId="6672AC1D" wp14:editId="4A4251E2">
                <wp:simplePos x="0" y="0"/>
                <wp:positionH relativeFrom="margin">
                  <wp:align>center</wp:align>
                </wp:positionH>
                <wp:positionV relativeFrom="margin">
                  <wp:posOffset>4282579</wp:posOffset>
                </wp:positionV>
                <wp:extent cx="443230" cy="2489835"/>
                <wp:effectExtent l="24447" t="13653" r="38418" b="57467"/>
                <wp:wrapNone/>
                <wp:docPr id="175109565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3230" cy="24898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2FE3BD8" w14:textId="771E3241" w:rsidR="00F81080" w:rsidRPr="00680F03" w:rsidRDefault="00900ADF" w:rsidP="00F8108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SCHEDULE TO PAY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2AC1D" id="_x0000_s1032" style="position:absolute;margin-left:0;margin-top:337.2pt;width:34.9pt;height:196.05pt;rotation:90;z-index:251667456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" o:allowincell="f" fillcolor="#70ad47 [3209]" strokecolor="#f2f2f2 [3041]" strokeweight="3pt">
                <v:shadow on="t" color="#375623 [1609]" opacity=".5" offset="1pt"/>
                <v:textbox>
                  <w:txbxContent>
                    <w:p w14:paraId="22FE3BD8" w14:textId="771E3241" w:rsidR="00F81080" w:rsidRPr="00680F03" w:rsidRDefault="00900ADF" w:rsidP="00F8108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SCHEDULE TO PAY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F81080" w:rsidRPr="005A11DA">
        <w:drawing>
          <wp:inline distT="0" distB="0" distL="0" distR="0" wp14:anchorId="78BF4D1F" wp14:editId="7ACAB824">
            <wp:extent cx="5666740" cy="3441940"/>
            <wp:effectExtent l="0" t="0" r="0" b="0"/>
            <wp:docPr id="1456094894" name="Picture 1456094894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28853" name="Picture 1" descr="A screenshot of a calendar&#10;&#10;Description automatically generated"/>
                    <pic:cNvPicPr/>
                  </pic:nvPicPr>
                  <pic:blipFill rotWithShape="1">
                    <a:blip r:embed="rId9"/>
                    <a:srcRect b="2849"/>
                    <a:stretch/>
                  </pic:blipFill>
                  <pic:spPr bwMode="auto">
                    <a:xfrm>
                      <a:off x="0" y="0"/>
                      <a:ext cx="5668166" cy="344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A6A02" w14:textId="0DFA9C89" w:rsidR="009E60D2" w:rsidRDefault="009E60D2"/>
    <w:p w14:paraId="578D99AB" w14:textId="79208E15" w:rsidR="00F81080" w:rsidRDefault="00F81080"/>
    <w:p w14:paraId="1C1032E1" w14:textId="07C0D9BB" w:rsidR="00F81080" w:rsidRDefault="00F81080"/>
    <w:p w14:paraId="1DD6C605" w14:textId="71D6B32F" w:rsidR="009E60D2" w:rsidRDefault="009E60D2"/>
    <w:p w14:paraId="1584E113" w14:textId="3AD3FD5C" w:rsidR="009E60D2" w:rsidRDefault="009E60D2"/>
    <w:p w14:paraId="59D3F186" w14:textId="407859CD" w:rsidR="009E60D2" w:rsidRDefault="00900ADF">
      <w:r>
        <w:rPr>
          <w:noProof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 wp14:anchorId="6672AC1D" wp14:editId="5EECF61E">
                <wp:simplePos x="0" y="0"/>
                <wp:positionH relativeFrom="margin">
                  <wp:posOffset>2429085</wp:posOffset>
                </wp:positionH>
                <wp:positionV relativeFrom="margin">
                  <wp:posOffset>6626662</wp:posOffset>
                </wp:positionV>
                <wp:extent cx="443230" cy="2489835"/>
                <wp:effectExtent l="22860" t="24130" r="40005" b="46990"/>
                <wp:wrapNone/>
                <wp:docPr id="31692646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3230" cy="24898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BB76C7" w14:textId="736280F8" w:rsidR="008E7E5A" w:rsidRPr="00680F03" w:rsidRDefault="00900ADF" w:rsidP="008E7E5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PAY</w:t>
                            </w:r>
                            <w:r w:rsidR="008E7E5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2AC1D" id="_x0000_s1033" style="position:absolute;margin-left:191.25pt;margin-top:521.8pt;width:34.9pt;height:196.05pt;rotation:90;z-index:2516695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" o:allowincell="f" fillcolor="#70ad47 [3209]" strokecolor="#f2f2f2 [3041]" strokeweight="3pt">
                <v:shadow on="t" color="#375623 [1609]" opacity=".5" offset="1pt"/>
                <v:textbox>
                  <w:txbxContent>
                    <w:p w14:paraId="4ABB76C7" w14:textId="736280F8" w:rsidR="008E7E5A" w:rsidRPr="00680F03" w:rsidRDefault="00900ADF" w:rsidP="008E7E5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PAY</w:t>
                      </w:r>
                      <w:r w:rsidR="008E7E5A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NOW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2D18DCF1" w14:textId="31080800" w:rsidR="009E60D2" w:rsidRPr="008E7E5A" w:rsidRDefault="008E7E5A">
      <w:pPr>
        <w:rPr>
          <w:color w:val="7030A0"/>
        </w:rPr>
      </w:pPr>
      <w:r w:rsidRPr="008E7E5A">
        <w:rPr>
          <w:color w:val="7030A0"/>
        </w:rPr>
        <w:t>PAGE SHOWS:</w:t>
      </w:r>
    </w:p>
    <w:p w14:paraId="2424CBAC" w14:textId="20D303D9" w:rsidR="009E60D2" w:rsidRPr="009E60D2" w:rsidRDefault="009E60D2">
      <w:pPr>
        <w:rPr>
          <w:color w:val="A6A6A6" w:themeColor="background1" w:themeShade="A6"/>
        </w:rPr>
      </w:pPr>
      <w:r w:rsidRPr="008E7E5A">
        <w:rPr>
          <w:color w:val="7030A0"/>
        </w:rPr>
        <w:t xml:space="preserve">PAYRUN </w:t>
      </w:r>
      <w:r w:rsidR="00900ADF">
        <w:rPr>
          <w:color w:val="7030A0"/>
        </w:rPr>
        <w:t>SCHEDULED FOR PAYMENT</w:t>
      </w:r>
      <w:r w:rsidR="008E7E5A" w:rsidRPr="008E7E5A">
        <w:rPr>
          <w:color w:val="7030A0"/>
        </w:rPr>
        <w:t>!</w:t>
      </w:r>
      <w:r>
        <w:t xml:space="preserve"> </w:t>
      </w:r>
      <w:r w:rsidRPr="009E60D2">
        <w:rPr>
          <w:color w:val="A6A6A6" w:themeColor="background1" w:themeShade="A6"/>
        </w:rPr>
        <w:t>(IT GETS ADDED INTO THE STATUS PAGE ON THE MAIN PAGE)</w:t>
      </w:r>
    </w:p>
    <w:p w14:paraId="2D3E1095" w14:textId="77777777" w:rsidR="00F81080" w:rsidRDefault="00F81080"/>
    <w:p w14:paraId="3AFF8854" w14:textId="7C9D7AAE" w:rsidR="008E7E5A" w:rsidRDefault="008E7E5A"/>
    <w:p w14:paraId="2A33218E" w14:textId="77777777" w:rsidR="008E7E5A" w:rsidRDefault="008E7E5A"/>
    <w:p w14:paraId="03CEFC9B" w14:textId="77777777" w:rsidR="008E7E5A" w:rsidRDefault="008E7E5A"/>
    <w:p w14:paraId="1FB65185" w14:textId="77777777" w:rsidR="008E7E5A" w:rsidRDefault="008E7E5A"/>
    <w:p w14:paraId="41B72642" w14:textId="73B792BA" w:rsidR="00680F03" w:rsidRDefault="00F81080">
      <w:r w:rsidRPr="00E40908">
        <w:drawing>
          <wp:inline distT="0" distB="0" distL="0" distR="0" wp14:anchorId="6484DD08" wp14:editId="582078A9">
            <wp:extent cx="5391121" cy="767751"/>
            <wp:effectExtent l="0" t="0" r="0" b="0"/>
            <wp:docPr id="1046912590" name="Picture 1046912590" descr="A screenshot of a pay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923" name="Picture 1" descr="A screenshot of a pay schedule&#10;&#10;Description automatically generated"/>
                    <pic:cNvPicPr/>
                  </pic:nvPicPr>
                  <pic:blipFill rotWithShape="1">
                    <a:blip r:embed="rId8"/>
                    <a:srcRect l="-1" t="150" r="1" b="86505"/>
                    <a:stretch/>
                  </pic:blipFill>
                  <pic:spPr bwMode="auto">
                    <a:xfrm>
                      <a:off x="0" y="0"/>
                      <a:ext cx="5391902" cy="76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EC4C7" w14:textId="7EC17101" w:rsidR="00680F03" w:rsidRDefault="00900ADF">
      <w:r>
        <w:rPr>
          <w:noProof/>
        </w:rPr>
        <mc:AlternateContent>
          <mc:Choice Requires="wps">
            <w:drawing>
              <wp:anchor distT="91440" distB="91440" distL="137160" distR="137160" simplePos="0" relativeHeight="251670528" behindDoc="0" locked="0" layoutInCell="0" allowOverlap="1" wp14:anchorId="6672AC1D" wp14:editId="25273490">
                <wp:simplePos x="0" y="0"/>
                <wp:positionH relativeFrom="margin">
                  <wp:posOffset>2316367</wp:posOffset>
                </wp:positionH>
                <wp:positionV relativeFrom="margin">
                  <wp:posOffset>4144963</wp:posOffset>
                </wp:positionV>
                <wp:extent cx="443230" cy="2489835"/>
                <wp:effectExtent l="19050" t="20320" r="34290" b="50800"/>
                <wp:wrapNone/>
                <wp:docPr id="13722509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3230" cy="24898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159BF46" w14:textId="3FD0D283" w:rsidR="008E7E5A" w:rsidRPr="00680F03" w:rsidRDefault="00900ADF" w:rsidP="008E7E5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SCHEDULED FOR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72AC1D" id="_x0000_s1034" style="position:absolute;margin-left:182.4pt;margin-top:326.4pt;width:34.9pt;height:196.05pt;rotation:90;z-index:2516705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" o:allowincell="f" fillcolor="#70ad47 [3209]" strokecolor="#f2f2f2 [3041]" strokeweight="3pt">
                <v:shadow on="t" color="#375623 [1609]" opacity=".5" offset="1pt"/>
                <v:textbox>
                  <w:txbxContent>
                    <w:p w14:paraId="3159BF46" w14:textId="3FD0D283" w:rsidR="008E7E5A" w:rsidRPr="00680F03" w:rsidRDefault="00900ADF" w:rsidP="008E7E5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SCHEDULED FOR PAYMENT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8E7E5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E34ED70" wp14:editId="3C691AB1">
                <wp:simplePos x="0" y="0"/>
                <wp:positionH relativeFrom="column">
                  <wp:posOffset>4011295</wp:posOffset>
                </wp:positionH>
                <wp:positionV relativeFrom="paragraph">
                  <wp:posOffset>1706245</wp:posOffset>
                </wp:positionV>
                <wp:extent cx="1005205" cy="327025"/>
                <wp:effectExtent l="1270" t="0" r="3175" b="0"/>
                <wp:wrapNone/>
                <wp:docPr id="490862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327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87ADB" w14:textId="77777777" w:rsidR="00F81080" w:rsidRPr="00F81080" w:rsidRDefault="00F81080" w:rsidP="00F81080">
                            <w:pPr>
                              <w:rPr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1080">
                              <w:rPr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4ED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315.85pt;margin-top:134.35pt;width:79.15pt;height:2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" fillcolor="#f2f2f2 [3052]" stroked="f">
                <v:textbox>
                  <w:txbxContent>
                    <w:p w14:paraId="6E087ADB" w14:textId="77777777" w:rsidR="00F81080" w:rsidRPr="00F81080" w:rsidRDefault="00F81080" w:rsidP="00F81080">
                      <w:pPr>
                        <w:rPr>
                          <w:color w:val="92D050"/>
                          <w:sz w:val="28"/>
                          <w:szCs w:val="28"/>
                          <w:lang w:val="en-US"/>
                        </w:rPr>
                      </w:pPr>
                      <w:r w:rsidRPr="00F81080">
                        <w:rPr>
                          <w:color w:val="92D050"/>
                          <w:sz w:val="28"/>
                          <w:szCs w:val="28"/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8E7E5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34ED70" wp14:editId="76F8B8F5">
                <wp:simplePos x="0" y="0"/>
                <wp:positionH relativeFrom="column">
                  <wp:posOffset>3994150</wp:posOffset>
                </wp:positionH>
                <wp:positionV relativeFrom="paragraph">
                  <wp:posOffset>1326515</wp:posOffset>
                </wp:positionV>
                <wp:extent cx="1005205" cy="327025"/>
                <wp:effectExtent l="3175" t="0" r="1270" b="0"/>
                <wp:wrapNone/>
                <wp:docPr id="4569598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DDC0F" w14:textId="77777777" w:rsidR="00F81080" w:rsidRPr="00F81080" w:rsidRDefault="00F81080" w:rsidP="00F81080">
                            <w:pPr>
                              <w:rPr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1080">
                              <w:rPr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ED70" id="_x0000_s1036" type="#_x0000_t202" style="position:absolute;margin-left:314.5pt;margin-top:104.45pt;width:79.15pt;height:25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" filled="f" fillcolor="#f2f2f2 [3052]" stroked="f">
                <v:textbox>
                  <w:txbxContent>
                    <w:p w14:paraId="5D3DDC0F" w14:textId="77777777" w:rsidR="00F81080" w:rsidRPr="00F81080" w:rsidRDefault="00F81080" w:rsidP="00F81080">
                      <w:pPr>
                        <w:rPr>
                          <w:color w:val="92D050"/>
                          <w:sz w:val="28"/>
                          <w:szCs w:val="28"/>
                          <w:lang w:val="en-US"/>
                        </w:rPr>
                      </w:pPr>
                      <w:r w:rsidRPr="00F81080">
                        <w:rPr>
                          <w:color w:val="92D050"/>
                          <w:sz w:val="28"/>
                          <w:szCs w:val="28"/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8E7E5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34ED70" wp14:editId="31599433">
                <wp:simplePos x="0" y="0"/>
                <wp:positionH relativeFrom="column">
                  <wp:posOffset>3963035</wp:posOffset>
                </wp:positionH>
                <wp:positionV relativeFrom="paragraph">
                  <wp:posOffset>897890</wp:posOffset>
                </wp:positionV>
                <wp:extent cx="1005205" cy="327025"/>
                <wp:effectExtent l="635" t="0" r="3810" b="0"/>
                <wp:wrapNone/>
                <wp:docPr id="1930258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327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4AE29" w14:textId="2F1505EC" w:rsidR="00F81080" w:rsidRPr="00F81080" w:rsidRDefault="00F81080" w:rsidP="00F81080">
                            <w:pPr>
                              <w:rPr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1080">
                              <w:rPr>
                                <w:color w:val="92D050"/>
                                <w:sz w:val="28"/>
                                <w:szCs w:val="28"/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ED70" id="_x0000_s1037" type="#_x0000_t202" style="position:absolute;margin-left:312.05pt;margin-top:70.7pt;width:79.15pt;height:25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" fillcolor="#f2f2f2 [3052]" stroked="f">
                <v:textbox>
                  <w:txbxContent>
                    <w:p w14:paraId="24C4AE29" w14:textId="2F1505EC" w:rsidR="00F81080" w:rsidRPr="00F81080" w:rsidRDefault="00F81080" w:rsidP="00F81080">
                      <w:pPr>
                        <w:rPr>
                          <w:color w:val="92D050"/>
                          <w:sz w:val="28"/>
                          <w:szCs w:val="28"/>
                          <w:lang w:val="en-US"/>
                        </w:rPr>
                      </w:pPr>
                      <w:r w:rsidRPr="00F81080">
                        <w:rPr>
                          <w:color w:val="92D050"/>
                          <w:sz w:val="28"/>
                          <w:szCs w:val="28"/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8E7E5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34ED70" wp14:editId="4E22FFF8">
                <wp:simplePos x="0" y="0"/>
                <wp:positionH relativeFrom="column">
                  <wp:posOffset>2757805</wp:posOffset>
                </wp:positionH>
                <wp:positionV relativeFrom="paragraph">
                  <wp:posOffset>526415</wp:posOffset>
                </wp:positionV>
                <wp:extent cx="1005205" cy="327025"/>
                <wp:effectExtent l="0" t="0" r="0" b="0"/>
                <wp:wrapNone/>
                <wp:docPr id="997255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327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0D9B1" w14:textId="5151D6CD" w:rsidR="00F81080" w:rsidRPr="00F81080" w:rsidRDefault="00F81080" w:rsidP="00F8108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108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Extra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ED70" id="_x0000_s1038" type="#_x0000_t202" style="position:absolute;margin-left:217.15pt;margin-top:41.45pt;width:79.15pt;height:2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" fillcolor="white [3212]" stroked="f">
                <v:textbox>
                  <w:txbxContent>
                    <w:p w14:paraId="1C00D9B1" w14:textId="5151D6CD" w:rsidR="00F81080" w:rsidRPr="00F81080" w:rsidRDefault="00F81080" w:rsidP="00F8108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81080">
                        <w:rPr>
                          <w:sz w:val="28"/>
                          <w:szCs w:val="28"/>
                          <w:lang w:val="en-US"/>
                        </w:rPr>
                        <w:t xml:space="preserve">Extra </w:t>
                      </w:r>
                    </w:p>
                  </w:txbxContent>
                </v:textbox>
              </v:shape>
            </w:pict>
          </mc:Fallback>
        </mc:AlternateContent>
      </w:r>
      <w:r w:rsidR="008E7E5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34ED70" wp14:editId="73CBA3F3">
                <wp:simplePos x="0" y="0"/>
                <wp:positionH relativeFrom="column">
                  <wp:posOffset>2766695</wp:posOffset>
                </wp:positionH>
                <wp:positionV relativeFrom="paragraph">
                  <wp:posOffset>63500</wp:posOffset>
                </wp:positionV>
                <wp:extent cx="1005205" cy="327025"/>
                <wp:effectExtent l="4445" t="3175" r="0" b="3175"/>
                <wp:wrapNone/>
                <wp:docPr id="13679764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327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F34F4" w14:textId="02FE455A" w:rsidR="00F81080" w:rsidRPr="00F81080" w:rsidRDefault="00F8108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1080">
                              <w:rPr>
                                <w:sz w:val="28"/>
                                <w:szCs w:val="28"/>
                                <w:lang w:val="en-US"/>
                              </w:rPr>
                              <w:t>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ED70" id="_x0000_s1039" type="#_x0000_t202" style="position:absolute;margin-left:217.85pt;margin-top:5pt;width:79.15pt;height:2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" fillcolor="#f2f2f2 [3052]" stroked="f">
                <v:textbox>
                  <w:txbxContent>
                    <w:p w14:paraId="60EF34F4" w14:textId="02FE455A" w:rsidR="00F81080" w:rsidRPr="00F81080" w:rsidRDefault="00F8108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F81080">
                        <w:rPr>
                          <w:sz w:val="28"/>
                          <w:szCs w:val="28"/>
                          <w:lang w:val="en-US"/>
                        </w:rP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 w:rsidR="00F81080" w:rsidRPr="005A11DA">
        <w:drawing>
          <wp:inline distT="0" distB="0" distL="0" distR="0" wp14:anchorId="2894D690" wp14:editId="438EEF91">
            <wp:extent cx="5666740" cy="3485072"/>
            <wp:effectExtent l="0" t="0" r="0" b="0"/>
            <wp:docPr id="1040156583" name="Picture 1040156583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28853" name="Picture 1" descr="A screenshot of a calendar&#10;&#10;Description automatically generated"/>
                    <pic:cNvPicPr/>
                  </pic:nvPicPr>
                  <pic:blipFill rotWithShape="1">
                    <a:blip r:embed="rId9"/>
                    <a:srcRect b="1631"/>
                    <a:stretch/>
                  </pic:blipFill>
                  <pic:spPr bwMode="auto">
                    <a:xfrm>
                      <a:off x="0" y="0"/>
                      <a:ext cx="5668166" cy="348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68443" w14:textId="4093BCDE" w:rsidR="00680F03" w:rsidRDefault="00680F03"/>
    <w:p w14:paraId="63ECC3A6" w14:textId="7FFA2059" w:rsidR="00680F03" w:rsidRDefault="00680F03"/>
    <w:p w14:paraId="4FA96554" w14:textId="77777777" w:rsidR="00680F03" w:rsidRDefault="00680F03"/>
    <w:p w14:paraId="309D90D4" w14:textId="77777777" w:rsidR="00680F03" w:rsidRDefault="00680F03"/>
    <w:p w14:paraId="36A7B2A2" w14:textId="77777777" w:rsidR="008E7E5A" w:rsidRPr="00A927FD" w:rsidRDefault="008E7E5A" w:rsidP="008E7E5A">
      <w:pPr>
        <w:rPr>
          <w:color w:val="7030A0"/>
        </w:rPr>
      </w:pPr>
      <w:r w:rsidRPr="00A927FD">
        <w:rPr>
          <w:color w:val="7030A0"/>
        </w:rPr>
        <w:t>PAGE SHOWS:</w:t>
      </w:r>
    </w:p>
    <w:p w14:paraId="5A7CC9B7" w14:textId="5890A2E4" w:rsidR="008E7E5A" w:rsidRPr="009E60D2" w:rsidRDefault="008E7E5A" w:rsidP="008E7E5A">
      <w:pPr>
        <w:rPr>
          <w:color w:val="A6A6A6" w:themeColor="background1" w:themeShade="A6"/>
        </w:rPr>
      </w:pPr>
      <w:r w:rsidRPr="00A927FD">
        <w:rPr>
          <w:color w:val="7030A0"/>
        </w:rPr>
        <w:t xml:space="preserve">PAYRUN </w:t>
      </w:r>
      <w:r w:rsidR="00900ADF" w:rsidRPr="00A927FD">
        <w:rPr>
          <w:color w:val="7030A0"/>
        </w:rPr>
        <w:t>SCHEDULED FOR PAYMENT</w:t>
      </w:r>
      <w:r w:rsidRPr="00A927FD">
        <w:rPr>
          <w:color w:val="7030A0"/>
        </w:rPr>
        <w:t xml:space="preserve">! </w:t>
      </w:r>
      <w:r w:rsidRPr="009E60D2">
        <w:rPr>
          <w:color w:val="A6A6A6" w:themeColor="background1" w:themeShade="A6"/>
        </w:rPr>
        <w:t>(IT GETS ADDED INTO THE STATUS PAGE ON THE MAIN PAGE)</w:t>
      </w:r>
    </w:p>
    <w:p w14:paraId="00535BA8" w14:textId="77777777" w:rsidR="008E7E5A" w:rsidRDefault="008E7E5A" w:rsidP="008E7E5A"/>
    <w:p w14:paraId="18EFFE45" w14:textId="3E93ED63" w:rsidR="008E7E5A" w:rsidRDefault="008E7E5A" w:rsidP="008E7E5A">
      <w:r>
        <w:rPr>
          <w:noProof/>
        </w:rPr>
        <mc:AlternateContent>
          <mc:Choice Requires="wps">
            <w:drawing>
              <wp:anchor distT="91440" distB="91440" distL="137160" distR="137160" simplePos="0" relativeHeight="251672576" behindDoc="0" locked="0" layoutInCell="0" allowOverlap="1" wp14:anchorId="3403EC2C" wp14:editId="3AC1F9AB">
                <wp:simplePos x="0" y="0"/>
                <wp:positionH relativeFrom="margin">
                  <wp:posOffset>2446655</wp:posOffset>
                </wp:positionH>
                <wp:positionV relativeFrom="margin">
                  <wp:posOffset>6049010</wp:posOffset>
                </wp:positionV>
                <wp:extent cx="443230" cy="2489835"/>
                <wp:effectExtent l="22860" t="24130" r="40005" b="46990"/>
                <wp:wrapNone/>
                <wp:docPr id="88313492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3230" cy="24898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5882848" w14:textId="71FFF6E9" w:rsidR="008E7E5A" w:rsidRPr="00680F03" w:rsidRDefault="00900ADF" w:rsidP="008E7E5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PAY</w:t>
                            </w:r>
                            <w:r w:rsidR="008E7E5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3EC2C" id="_x0000_s1040" style="position:absolute;margin-left:192.65pt;margin-top:476.3pt;width:34.9pt;height:196.05pt;rotation:90;z-index:2516725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" o:allowincell="f" fillcolor="#70ad47 [3209]" strokecolor="#f2f2f2 [3041]" strokeweight="3pt">
                <v:shadow on="t" color="#375623 [1609]" opacity=".5" offset="1pt"/>
                <v:textbox>
                  <w:txbxContent>
                    <w:p w14:paraId="15882848" w14:textId="71FFF6E9" w:rsidR="008E7E5A" w:rsidRPr="00680F03" w:rsidRDefault="00900ADF" w:rsidP="008E7E5A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PAY</w:t>
                      </w:r>
                      <w:r w:rsidR="008E7E5A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NOW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49FA666C" w14:textId="77777777" w:rsidR="008E7E5A" w:rsidRDefault="008E7E5A" w:rsidP="008E7E5A"/>
    <w:p w14:paraId="04792BCD" w14:textId="77777777" w:rsidR="00680F03" w:rsidRDefault="00680F03"/>
    <w:p w14:paraId="78AC7E98" w14:textId="02A15F7C" w:rsidR="00680F03" w:rsidRDefault="00680F03"/>
    <w:p w14:paraId="117170F2" w14:textId="69C85484" w:rsidR="0066214A" w:rsidRDefault="0066214A" w:rsidP="0066214A">
      <w:pPr>
        <w:ind w:left="1440" w:firstLine="720"/>
      </w:pPr>
    </w:p>
    <w:p w14:paraId="4B933DA2" w14:textId="72C406E8" w:rsidR="0066214A" w:rsidRDefault="0019477C" w:rsidP="0019477C">
      <w:pPr>
        <w:ind w:left="1440" w:firstLine="720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A79FA8B" wp14:editId="2DA9A9E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026160" cy="1026160"/>
            <wp:effectExtent l="0" t="0" r="2540" b="2540"/>
            <wp:wrapNone/>
            <wp:docPr id="1755280747" name="Picture 1755280747" descr="propert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perties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2616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14A" w:rsidRPr="0066214A">
        <w:drawing>
          <wp:inline distT="0" distB="0" distL="0" distR="0" wp14:anchorId="29E31D88" wp14:editId="1F74828B">
            <wp:extent cx="5061847" cy="2751827"/>
            <wp:effectExtent l="0" t="0" r="5715" b="0"/>
            <wp:docPr id="150719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96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882" cy="27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F16C" w14:textId="04294162" w:rsidR="0066214A" w:rsidRDefault="0066214A" w:rsidP="0066214A">
      <w:pPr>
        <w:ind w:left="1440" w:firstLine="720"/>
      </w:pPr>
      <w:r>
        <w:t xml:space="preserve">Automatically populated for regular payments from time sheets but can be overridden here. </w:t>
      </w:r>
    </w:p>
    <w:p w14:paraId="67C43193" w14:textId="532DD8E7" w:rsidR="0066214A" w:rsidRDefault="0066214A" w:rsidP="0066214A">
      <w:pPr>
        <w:ind w:left="1440" w:firstLine="720"/>
      </w:pPr>
      <w:r>
        <w:t xml:space="preserve">Will need to have a plus sign to </w:t>
      </w:r>
      <w:r w:rsidR="00A927FD">
        <w:rPr>
          <w:noProof/>
        </w:rPr>
        <w:drawing>
          <wp:inline distT="0" distB="0" distL="0" distR="0" wp14:anchorId="20E6FE72" wp14:editId="32170EB1">
            <wp:extent cx="405478" cy="405478"/>
            <wp:effectExtent l="0" t="0" r="0" b="0"/>
            <wp:docPr id="1138436190" name="Picture 1138436190" descr="Add, green, plus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, green, plus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10807" cy="41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add employees for extra </w:t>
      </w:r>
      <w:proofErr w:type="spellStart"/>
      <w:r>
        <w:t>payrun</w:t>
      </w:r>
      <w:proofErr w:type="spellEnd"/>
      <w:r>
        <w:t xml:space="preserve">. </w:t>
      </w:r>
    </w:p>
    <w:p w14:paraId="284EEC7D" w14:textId="74F4CD53" w:rsidR="0019477C" w:rsidRDefault="0019477C" w:rsidP="0066214A">
      <w:pPr>
        <w:ind w:left="1440" w:firstLine="720"/>
      </w:pPr>
      <w:r>
        <w:rPr>
          <w:noProof/>
        </w:rPr>
        <w:drawing>
          <wp:inline distT="0" distB="0" distL="0" distR="0" wp14:anchorId="6443102F" wp14:editId="11F4F5A8">
            <wp:extent cx="767751" cy="767751"/>
            <wp:effectExtent l="0" t="0" r="0" b="0"/>
            <wp:docPr id="413136573" name="Picture 413136573" descr="Timesheet (Filled) Vector Icons free download in SVG, P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sheet (Filled) Vector Icons free download in SVG, PNG Forma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089" cy="77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Go to time sheets Icon next to each employee maybe.. which will automatically populate that persons timesheets</w:t>
      </w:r>
      <w:r w:rsidR="00A927FD">
        <w:t xml:space="preserve"> and allow edits to keep things as clean as possible with overrides used only when necessary</w:t>
      </w:r>
      <w:r>
        <w:t xml:space="preserve">. </w:t>
      </w:r>
    </w:p>
    <w:p w14:paraId="1EABD37E" w14:textId="4330EFDC" w:rsidR="0066214A" w:rsidRDefault="0066214A" w:rsidP="0066214A">
      <w:pPr>
        <w:ind w:left="1440" w:firstLine="720"/>
      </w:pPr>
    </w:p>
    <w:p w14:paraId="09A397DE" w14:textId="33FE49ED" w:rsidR="00680F03" w:rsidRDefault="00680F03"/>
    <w:p w14:paraId="4F55FABA" w14:textId="4632E769" w:rsidR="00680F03" w:rsidRDefault="00680F03"/>
    <w:p w14:paraId="4EAA8A3B" w14:textId="47A20EEA" w:rsidR="00680F03" w:rsidRDefault="00680F03"/>
    <w:p w14:paraId="088AC8DF" w14:textId="77777777" w:rsidR="0019477C" w:rsidRDefault="0019477C"/>
    <w:p w14:paraId="369FF353" w14:textId="77777777" w:rsidR="0019477C" w:rsidRDefault="0019477C"/>
    <w:p w14:paraId="78949034" w14:textId="27592D4B" w:rsidR="0019477C" w:rsidRDefault="0019477C"/>
    <w:p w14:paraId="536D3130" w14:textId="77777777" w:rsidR="0019477C" w:rsidRDefault="0019477C"/>
    <w:p w14:paraId="199ED9CF" w14:textId="77777777" w:rsidR="0019477C" w:rsidRDefault="0019477C"/>
    <w:p w14:paraId="46118BCF" w14:textId="4478C282" w:rsidR="0019477C" w:rsidRDefault="0019477C"/>
    <w:p w14:paraId="27A60C84" w14:textId="77777777" w:rsidR="0019477C" w:rsidRDefault="0019477C"/>
    <w:p w14:paraId="77E2808A" w14:textId="77777777" w:rsidR="0019477C" w:rsidRDefault="0019477C"/>
    <w:p w14:paraId="4DB47FAE" w14:textId="77777777" w:rsidR="0019477C" w:rsidRDefault="0019477C"/>
    <w:p w14:paraId="4B1B40B5" w14:textId="0B0F402D" w:rsidR="00680F03" w:rsidRDefault="00680F03"/>
    <w:p w14:paraId="3D195B57" w14:textId="4163AF2E" w:rsidR="00680F03" w:rsidRDefault="00680F03"/>
    <w:p w14:paraId="0016570B" w14:textId="3E31921D" w:rsidR="0019477C" w:rsidRDefault="0019477C" w:rsidP="0019477C">
      <w:r>
        <w:t>WHEN YOU CLCIK PAY NOW:</w:t>
      </w:r>
    </w:p>
    <w:p w14:paraId="7415FB5D" w14:textId="35F4BC88" w:rsidR="0019477C" w:rsidRDefault="0019477C" w:rsidP="0019477C"/>
    <w:p w14:paraId="0A590BBC" w14:textId="0F1896E6" w:rsidR="0019477C" w:rsidRDefault="0019477C" w:rsidP="0019477C"/>
    <w:p w14:paraId="1523F09C" w14:textId="169DF325" w:rsidR="0019477C" w:rsidRDefault="0019477C" w:rsidP="0019477C"/>
    <w:p w14:paraId="1ED244D3" w14:textId="1DADDC4B" w:rsidR="0019477C" w:rsidRDefault="0019477C" w:rsidP="0019477C"/>
    <w:p w14:paraId="03A71651" w14:textId="0EF0E5E4" w:rsidR="0019477C" w:rsidRDefault="0019477C" w:rsidP="0019477C"/>
    <w:p w14:paraId="3C0FD5BA" w14:textId="7BB77FE1" w:rsidR="0019477C" w:rsidRDefault="00A927FD" w:rsidP="0019477C">
      <w:pPr>
        <w:ind w:left="1440" w:firstLine="720"/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89984" behindDoc="0" locked="0" layoutInCell="0" allowOverlap="1" wp14:anchorId="6F7BC598" wp14:editId="07C7087A">
                <wp:simplePos x="0" y="0"/>
                <wp:positionH relativeFrom="margin">
                  <wp:posOffset>2381298</wp:posOffset>
                </wp:positionH>
                <wp:positionV relativeFrom="margin">
                  <wp:posOffset>4373484</wp:posOffset>
                </wp:positionV>
                <wp:extent cx="691838" cy="1960245"/>
                <wp:effectExtent l="13335" t="24765" r="45720" b="64770"/>
                <wp:wrapNone/>
                <wp:docPr id="122026724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91838" cy="19602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70AD47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0AD47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AC4704" w14:textId="7F2887A6" w:rsidR="0019477C" w:rsidRPr="00680F03" w:rsidRDefault="0019477C" w:rsidP="0019477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Preview Submission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BC598" id="_x0000_s1041" style="position:absolute;left:0;text-align:left;margin-left:187.5pt;margin-top:344.35pt;width:54.5pt;height:154.35pt;rotation:90;z-index:251689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" o:allowincell="f" fillcolor="#70ad47" strokecolor="#f2f2f2" strokeweight="3pt">
                <v:shadow on="t" color="#385723" opacity=".5" offset="1pt"/>
                <v:textbox>
                  <w:txbxContent>
                    <w:p w14:paraId="3DAC4704" w14:textId="7F2887A6" w:rsidR="0019477C" w:rsidRPr="00680F03" w:rsidRDefault="0019477C" w:rsidP="0019477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Preview Submission Report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19477C" w:rsidRPr="0045042F">
        <w:drawing>
          <wp:inline distT="0" distB="0" distL="0" distR="0" wp14:anchorId="0933515A" wp14:editId="2500BD1E">
            <wp:extent cx="3309228" cy="870034"/>
            <wp:effectExtent l="0" t="0" r="5715" b="6350"/>
            <wp:docPr id="1017741278" name="Picture 101774127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79844" name="Picture 1" descr="A screen shot of a computer&#10;&#10;Description automatically generated"/>
                    <pic:cNvPicPr/>
                  </pic:nvPicPr>
                  <pic:blipFill rotWithShape="1">
                    <a:blip r:embed="rId13"/>
                    <a:srcRect l="69286" t="10705" r="2158" b="42354"/>
                    <a:stretch/>
                  </pic:blipFill>
                  <pic:spPr bwMode="auto">
                    <a:xfrm>
                      <a:off x="0" y="0"/>
                      <a:ext cx="3373963" cy="887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E0D09" w14:textId="1E3791CB" w:rsidR="0019477C" w:rsidRDefault="0019477C" w:rsidP="0019477C">
      <w:pPr>
        <w:pStyle w:val="ListParagraph"/>
        <w:numPr>
          <w:ilvl w:val="0"/>
          <w:numId w:val="3"/>
        </w:numPr>
      </w:pPr>
      <w:r>
        <w:t>Banking data missing for Dave Smith</w:t>
      </w:r>
    </w:p>
    <w:p w14:paraId="15701AA1" w14:textId="514268B3" w:rsidR="0019477C" w:rsidRDefault="0019477C" w:rsidP="0019477C">
      <w:pPr>
        <w:pStyle w:val="ListParagraph"/>
        <w:numPr>
          <w:ilvl w:val="0"/>
          <w:numId w:val="3"/>
        </w:numPr>
      </w:pPr>
      <w:r>
        <w:t xml:space="preserve">Vacation payout exceeds accrued amount for Jenny Turner </w:t>
      </w:r>
    </w:p>
    <w:p w14:paraId="62404639" w14:textId="783C7881" w:rsidR="00680F03" w:rsidRDefault="00680F03"/>
    <w:p w14:paraId="20A2A7FB" w14:textId="0476C288" w:rsidR="0019477C" w:rsidRDefault="0019477C"/>
    <w:p w14:paraId="43FF608A" w14:textId="2677D3D2" w:rsidR="0019477C" w:rsidRDefault="0019477C"/>
    <w:p w14:paraId="7C767C84" w14:textId="5E05EE7D" w:rsidR="0019477C" w:rsidRDefault="00A927FD">
      <w:r>
        <w:rPr>
          <w:noProof/>
        </w:rPr>
        <mc:AlternateContent>
          <mc:Choice Requires="wps">
            <w:drawing>
              <wp:anchor distT="91440" distB="91440" distL="137160" distR="137160" simplePos="0" relativeHeight="251693056" behindDoc="0" locked="0" layoutInCell="0" allowOverlap="1" wp14:anchorId="074A4994" wp14:editId="7B6E30C3">
                <wp:simplePos x="0" y="0"/>
                <wp:positionH relativeFrom="margin">
                  <wp:posOffset>2440527</wp:posOffset>
                </wp:positionH>
                <wp:positionV relativeFrom="margin">
                  <wp:posOffset>5904032</wp:posOffset>
                </wp:positionV>
                <wp:extent cx="740650" cy="1960245"/>
                <wp:effectExtent l="18732" t="19368" r="40323" b="59372"/>
                <wp:wrapNone/>
                <wp:docPr id="182236648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40650" cy="19602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70AD47">
                            <a:lumMod val="100000"/>
                            <a:lumOff val="0"/>
                          </a:srgbClr>
                        </a:solidFill>
                        <a:ln w="38100" cmpd="sng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0AD47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42CDD70" w14:textId="6930112E" w:rsidR="00A927FD" w:rsidRPr="00680F03" w:rsidRDefault="00A927FD" w:rsidP="00A927FD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Process (or Submit) Payroll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A4994" id="_x0000_s1042" style="position:absolute;margin-left:192.15pt;margin-top:464.9pt;width:58.3pt;height:154.35pt;rotation:90;z-index:2516930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" o:allowincell="f" fillcolor="#70ad47" strokecolor="#f2f2f2" strokeweight="3pt">
                <v:shadow on="t" color="#385723" opacity=".5" offset="1pt"/>
                <v:textbox>
                  <w:txbxContent>
                    <w:p w14:paraId="642CDD70" w14:textId="6930112E" w:rsidR="00A927FD" w:rsidRPr="00680F03" w:rsidRDefault="00A927FD" w:rsidP="00A927FD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Process (or Submit) Payroll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14:paraId="08EE837D" w14:textId="7A473AB5" w:rsidR="0019477C" w:rsidRDefault="0019477C" w:rsidP="0019477C">
      <w:pPr>
        <w:ind w:left="2880"/>
      </w:pPr>
      <w:r>
        <w:t>Payroll register will show</w:t>
      </w:r>
      <w:r w:rsidR="00A927FD">
        <w:t xml:space="preserve"> OPEN. When closed the button will show for Submit Payroll </w:t>
      </w:r>
    </w:p>
    <w:p w14:paraId="48A7D1FF" w14:textId="77777777" w:rsidR="00A927FD" w:rsidRDefault="00A927FD" w:rsidP="0019477C">
      <w:pPr>
        <w:ind w:left="2880"/>
      </w:pPr>
    </w:p>
    <w:p w14:paraId="3EBB79D4" w14:textId="5064F168" w:rsidR="00A927FD" w:rsidRDefault="00A927FD" w:rsidP="0019477C">
      <w:pPr>
        <w:ind w:left="2880"/>
      </w:pPr>
    </w:p>
    <w:p w14:paraId="0B581EFC" w14:textId="10DCA35D" w:rsidR="00A927FD" w:rsidRDefault="00A927FD" w:rsidP="0019477C">
      <w:pPr>
        <w:ind w:left="2880"/>
      </w:pPr>
    </w:p>
    <w:p w14:paraId="56F590CE" w14:textId="77777777" w:rsidR="005A11DA" w:rsidRDefault="005A11DA"/>
    <w:p w14:paraId="6F6A6B3F" w14:textId="77777777" w:rsidR="00A927FD" w:rsidRDefault="00A927FD" w:rsidP="00A927FD">
      <w:pPr>
        <w:pStyle w:val="ListParagraph"/>
      </w:pPr>
    </w:p>
    <w:p w14:paraId="22FB489C" w14:textId="77777777" w:rsidR="00A927FD" w:rsidRDefault="00A927FD" w:rsidP="00A927FD">
      <w:pPr>
        <w:pStyle w:val="ListParagraph"/>
      </w:pPr>
    </w:p>
    <w:p w14:paraId="0A19FB9F" w14:textId="77777777" w:rsidR="00A927FD" w:rsidRDefault="00A927FD" w:rsidP="00A927FD">
      <w:pPr>
        <w:pStyle w:val="ListParagraph"/>
      </w:pPr>
    </w:p>
    <w:p w14:paraId="4498B9A7" w14:textId="77777777" w:rsidR="00A927FD" w:rsidRDefault="00A927FD" w:rsidP="00A927FD">
      <w:pPr>
        <w:pStyle w:val="ListParagraph"/>
      </w:pPr>
    </w:p>
    <w:p w14:paraId="7BB58CA7" w14:textId="21D6B2DE" w:rsidR="005A11DA" w:rsidRDefault="0019477C" w:rsidP="00A927FD">
      <w:pPr>
        <w:pStyle w:val="ListParagraph"/>
      </w:pPr>
      <w:r>
        <w:t xml:space="preserve">Additional note: for schedules they should be automatically generated then approved. </w:t>
      </w:r>
    </w:p>
    <w:p w14:paraId="3DB1CC3C" w14:textId="0640AA25" w:rsidR="005A11DA" w:rsidRDefault="005A11DA" w:rsidP="005A11DA">
      <w:pPr>
        <w:pStyle w:val="ListParagraph"/>
      </w:pPr>
      <w:r w:rsidRPr="005A11DA">
        <w:drawing>
          <wp:inline distT="0" distB="0" distL="0" distR="0" wp14:anchorId="79CC093B" wp14:editId="238B1AB1">
            <wp:extent cx="5515745" cy="1924319"/>
            <wp:effectExtent l="0" t="0" r="0" b="0"/>
            <wp:docPr id="2032854990" name="Picture 1" descr="A yellow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54990" name="Picture 1" descr="A yellow rectangle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9C5B" w14:textId="77777777" w:rsidR="005A11DA" w:rsidRDefault="005A11DA" w:rsidP="005A11DA">
      <w:pPr>
        <w:pStyle w:val="ListParagraph"/>
      </w:pPr>
    </w:p>
    <w:sectPr w:rsidR="005A1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23E1F"/>
    <w:multiLevelType w:val="hybridMultilevel"/>
    <w:tmpl w:val="8CA078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E29CF"/>
    <w:multiLevelType w:val="hybridMultilevel"/>
    <w:tmpl w:val="53AA3380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E7F587C"/>
    <w:multiLevelType w:val="hybridMultilevel"/>
    <w:tmpl w:val="6DDC348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403850">
    <w:abstractNumId w:val="0"/>
  </w:num>
  <w:num w:numId="2" w16cid:durableId="356927740">
    <w:abstractNumId w:val="2"/>
  </w:num>
  <w:num w:numId="3" w16cid:durableId="92828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DA"/>
    <w:rsid w:val="0019477C"/>
    <w:rsid w:val="003836F4"/>
    <w:rsid w:val="00435220"/>
    <w:rsid w:val="0045042F"/>
    <w:rsid w:val="005A11DA"/>
    <w:rsid w:val="0066214A"/>
    <w:rsid w:val="00680F03"/>
    <w:rsid w:val="007A6FCE"/>
    <w:rsid w:val="008E7E5A"/>
    <w:rsid w:val="00900ADF"/>
    <w:rsid w:val="009E60D2"/>
    <w:rsid w:val="00A927FD"/>
    <w:rsid w:val="00E40908"/>
    <w:rsid w:val="00F8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7A65"/>
  <w15:chartTrackingRefBased/>
  <w15:docId w15:val="{440150D5-3164-449A-8BEF-14FE1E62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Fayth Yeoh</dc:creator>
  <cp:keywords/>
  <dc:description/>
  <cp:lastModifiedBy>Fayth Yeoh</cp:lastModifiedBy>
  <cp:revision>2</cp:revision>
  <dcterms:created xsi:type="dcterms:W3CDTF">2023-11-29T22:37:00Z</dcterms:created>
  <dcterms:modified xsi:type="dcterms:W3CDTF">2023-11-30T00:52:00Z</dcterms:modified>
</cp:coreProperties>
</file>