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99" w:rsidRPr="00347B99" w:rsidRDefault="00347B99" w:rsidP="00347B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Капсулация и модификатори за достъп</w:t>
      </w: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App1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7. Капсулация. Зад 1. Сортиране на хора по име и възраст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Person</w:t>
      </w: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347B99" w:rsidRPr="00347B99" w:rsidTr="00347B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</w:t>
            </w:r>
            <w:r w:rsidRPr="00347B9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Човек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&lt;/</w:t>
            </w:r>
            <w:r w:rsidRPr="00347B9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Име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.firstName; }}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Фамилия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lastName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Възраст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.age; }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Конструктор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string family, int age)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 = name;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.lastName = family;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Пренаписахме ToString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.firstName}</w:t>
            </w:r>
            <w:r w:rsidRPr="00347B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.lastName}</w:t>
            </w:r>
            <w:r w:rsidRPr="00347B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.age}</w:t>
            </w:r>
            <w:r w:rsidRPr="00347B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years old."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347B99" w:rsidRPr="00347B99" w:rsidTr="00347B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lines 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persons 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lines; i++)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cmdArgs 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Console.ReadLine().Split();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person 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(cmdArgs[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cmdArgs[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.Parse(cmdArgs[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persons.Add(person);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persons.OrderBy(p =&gt; p.FirstName)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.ThenBy(p =&gt; p.Age)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.ToList()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.ForEach(p =&gt; Console.WriteLine(p.ToString()));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App2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7. Капсулация. Зад 2. Правоъгълен паралелепипед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Box</w:t>
      </w: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Box.cs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040"/>
      </w:tblGrid>
      <w:tr w:rsidR="00347B99" w:rsidRPr="00347B99" w:rsidTr="00347B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App2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Box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дължина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lenght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Lenght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.lenght;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.lenght 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широчина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.width;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.width 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височина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.height;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.height 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Конструктор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Box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(float l, float h, float w)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.height = h;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.lenght = l;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.width = w;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Площ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SurfaceArea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.lenght;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.height;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.width;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* (l * w + l * h + w * h);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Околната повърхнина 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LateralSurfaceArea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.lenght;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.height;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.width;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* (l * h + w * h);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Обем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Volume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.lenght *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.height * </w:t>
            </w:r>
            <w:r w:rsidRPr="00347B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.width;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47B99" w:rsidRPr="00347B99" w:rsidTr="00347B9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347B99" w:rsidRPr="00347B99" w:rsidTr="00347B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App2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47B99" w:rsidRPr="00347B99" w:rsidRDefault="00347B99" w:rsidP="00347B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Box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Mother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47B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47B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Box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(l, h, w);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347B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"Surface Area – {0:f2}"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Mother.SurfaceArea());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347B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"Lateral Surface Area – {0:f2}"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Mother.LateralSurfaceArea());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347B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"Volume – {0:f2}"</w:t>
            </w: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Mother.Volume());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47B99" w:rsidRPr="00347B99" w:rsidTr="00347B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7B99" w:rsidRPr="00347B99" w:rsidRDefault="00347B99" w:rsidP="00347B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47B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App3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8. Модификатори за достъп. Зад 1. Увеличение на заплатата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Person</w:t>
      </w:r>
    </w:p>
    <w:p w:rsidR="00A246E0" w:rsidRPr="00A246E0" w:rsidRDefault="00A246E0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A246E0" w:rsidRPr="00A246E0" w:rsidTr="00A246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App3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</w:t>
            </w:r>
            <w:r w:rsidRPr="00A246E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Човек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&lt;/</w:t>
            </w:r>
            <w:r w:rsidRPr="00A246E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Име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.firstName; }}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Фамилия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lastName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Възраст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.age; } }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Заплата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double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salary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Salary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.salary; } }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Увеличаване на заплатата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IncreaseSalary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bonus)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multiplyer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1.0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+ (bonus /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.salary *= multiplyer;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Конструктор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string family, int age, double salary)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 = name;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.lastName = family;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.salary = salary;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Пренаписахме ToString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.firstName}</w:t>
            </w:r>
            <w:r w:rsidRPr="00A246E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.lastName}</w:t>
            </w:r>
            <w:r w:rsidRPr="00A246E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get 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.salary:f2}</w:t>
            </w:r>
            <w:r w:rsidRPr="00A246E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leva"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46E0" w:rsidRPr="00A246E0" w:rsidTr="00A246E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246E0" w:rsidRPr="00A246E0" w:rsidRDefault="00A246E0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A246E0" w:rsidRPr="00A246E0" w:rsidTr="00A246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App3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Колекция 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persons 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Вход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lines 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.Parse(Console.ReadLine());            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lines; i++)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cmdArgs 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Console.ReadLine().Split();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person 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(cmdArgs[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cmdArgs[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.Parse(cmdArgs[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]),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.Parse(cmdArgs[</w:t>
            </w:r>
            <w:r w:rsidRPr="00A246E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persons.Add(person);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Добавяне на Бонус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46E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bonus 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46E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persons.ForEach(p =&gt; p.IncreaseSalary(bonus));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46E0" w:rsidRPr="00A246E0" w:rsidRDefault="00A246E0" w:rsidP="00A24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46E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Изход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persons.ForEach(p =&gt; Console.WriteLine(p.ToString()));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46E0" w:rsidRPr="00A246E0" w:rsidTr="00A246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46E0" w:rsidRPr="00A246E0" w:rsidRDefault="00A246E0" w:rsidP="00A246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46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246E0" w:rsidRPr="00A246E0" w:rsidRDefault="00A246E0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App4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8. Модификатори за достъп. Зад 2. Ферма за животни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Chicken</w:t>
      </w:r>
    </w:p>
    <w:p w:rsidR="00F70B78" w:rsidRPr="00F70B78" w:rsidRDefault="00F70B78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Chiken.cs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040"/>
      </w:tblGrid>
      <w:tr w:rsidR="00F70B78" w:rsidRPr="00F70B78" w:rsidTr="00F70B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F70B78" w:rsidRPr="00F70B78" w:rsidRDefault="00F70B78" w:rsidP="00F70B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App4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Chicken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const int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MinAge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const int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MaxAge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F70B78" w:rsidRPr="00F70B78" w:rsidRDefault="00F70B78" w:rsidP="00F70B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Име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protected string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.name;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.name =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F70B78" w:rsidRPr="00F70B78" w:rsidRDefault="00F70B78" w:rsidP="00F70B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Възраст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internal int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.age;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.age =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F70B78" w:rsidRPr="00F70B78" w:rsidRDefault="00F70B78" w:rsidP="00F70B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Конструктор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Chicken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int age)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 = name;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F70B78" w:rsidRPr="00F70B78" w:rsidRDefault="00F70B78" w:rsidP="00F70B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Продукция дневно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ProductPerDay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.CalculateProductPerDay();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CalculateProductPerDay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.Age)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11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default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0.75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0B78" w:rsidRPr="00F70B78" w:rsidTr="00F70B7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</w:tbl>
    <w:p w:rsidR="00F70B78" w:rsidRPr="00F70B78" w:rsidRDefault="00F70B78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lastRenderedPageBreak/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F70B78" w:rsidRPr="00F70B78" w:rsidTr="00F70B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F70B78" w:rsidRPr="00F70B78" w:rsidRDefault="00F70B78" w:rsidP="00F70B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App4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F70B78" w:rsidRPr="00F70B78" w:rsidRDefault="00F70B78" w:rsidP="00F70B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Chicken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chicken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F70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0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Chicken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age);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 </w:t>
            </w:r>
            <w:r w:rsidRPr="00F70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"Chicken {0} (age {1}) can produce {2} eggs per day."</w:t>
            </w: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chicken.Name, chicken.Age, chicken.ProductPerDay);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70B78" w:rsidRPr="00F70B78" w:rsidTr="00F70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B78" w:rsidRPr="00F70B78" w:rsidRDefault="00F70B78" w:rsidP="00F70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0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70B78" w:rsidRPr="00F70B78" w:rsidRDefault="00F70B78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App5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9. Валидация. Упр 3.1. Проверка на данните.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Person</w:t>
      </w:r>
    </w:p>
    <w:p w:rsidR="006205BB" w:rsidRPr="006205BB" w:rsidRDefault="006205BB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6205BB" w:rsidRPr="006205BB" w:rsidTr="006205B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205BB" w:rsidRPr="006205BB" w:rsidRDefault="006205BB" w:rsidP="0062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6205BB" w:rsidRPr="006205BB" w:rsidTr="006205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6205BB" w:rsidRPr="006205BB" w:rsidRDefault="006205BB" w:rsidP="006205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App5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Име 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.firstName; }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Фамилия 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lastName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Възраст 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.age;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Salary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.Salary;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 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460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ArgumentException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205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"Salary cannot be less than 460 leva"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.Salary =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Конструктор 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string family, int age)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 = name;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.lastName = family;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205B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.firstName}</w:t>
            </w:r>
            <w:r w:rsidRPr="006205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.lastName}</w:t>
            </w:r>
            <w:r w:rsidRPr="006205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6205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.age}</w:t>
            </w:r>
            <w:r w:rsidRPr="006205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years old."</w:t>
            </w: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205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} </w:t>
            </w: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6205BB" w:rsidRPr="006205BB" w:rsidRDefault="006205BB" w:rsidP="006205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6205BB" w:rsidRPr="006205BB" w:rsidTr="006205B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05BB" w:rsidRPr="006205BB" w:rsidRDefault="006205BB" w:rsidP="006205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205BB" w:rsidRPr="006205BB" w:rsidRDefault="006205BB" w:rsidP="0062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AF7FBA" w:rsidRPr="006205BB" w:rsidRDefault="006205BB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160"/>
      </w:tblGrid>
      <w:tr w:rsidR="00AF7FBA" w:rsidRPr="00AF7FBA" w:rsidTr="00AF7F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F7FBA" w:rsidRPr="00AF7FBA" w:rsidRDefault="00AF7FBA" w:rsidP="00AF7F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App5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F7F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F7FB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F7FB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TODO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F7FBA" w:rsidRPr="00AF7FBA" w:rsidTr="00AF7F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7FBA" w:rsidRPr="00AF7FBA" w:rsidRDefault="00AF7FBA" w:rsidP="00AF7F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F7F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205BB" w:rsidRPr="006205BB" w:rsidRDefault="006205BB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App6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9. Валидация. Упр 3.3. На пазара.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Shopping</w:t>
      </w:r>
    </w:p>
    <w:p w:rsidR="00313D07" w:rsidRDefault="00313D07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313D07" w:rsidRPr="00313D07" w:rsidTr="00313D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App6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double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money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double money)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Name = name;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Money = money;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products =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Money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money;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private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 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ArgumentException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"Money cannot be negative"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money =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private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(name ==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.Empty)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ArgumentException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 cannot be empty"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name =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Products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products;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Buy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product,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available)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index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available.Count; i++)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(available[i].Name == product)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index = i;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(available[index].Price &lt;= money)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products.Add(product);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money -= available[index].Price;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Console.WriteLine(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{name}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can't afford 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{product}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313D07" w:rsidRDefault="00313D07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Product.cs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94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819"/>
      </w:tblGrid>
      <w:tr w:rsidR="00313D07" w:rsidRPr="00313D07" w:rsidTr="00313D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App6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double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price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Price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price;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price =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double price)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Name = name;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Price = price;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  <w:p w:rsid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Shopping.cs</w:t>
            </w:r>
          </w:p>
        </w:tc>
      </w:tr>
      <w:tr w:rsidR="00313D07" w:rsidRPr="00313D07" w:rsidTr="00313D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App6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Shopping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inputPeople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Console.ReadLine().Split(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';'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people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inputPeople.Length; i++)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inputPeople[i].Split(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'='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people.Add(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(person[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.Parse(person[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inputProducts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Console.ReadLine().Split(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';'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products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&lt;Product&gt;();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inputProducts.Length; i++)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inputProducts[i].Split(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'='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products.Add(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Product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(product[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.Parse(product[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command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Console.ReadLine().Split(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(command[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!= 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"END"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nameOfPerson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command[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nameOfProduct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command[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313D0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people.Count; i++)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(people[i].Name == nameOfPerson)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people[i].Buy(nameOfProduct, products);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command = Console.ReadLine().Split(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313D07" w:rsidRPr="00313D07" w:rsidRDefault="00313D07" w:rsidP="0031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person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people)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(person.Products.Count == </w:t>
            </w:r>
            <w:r w:rsidRPr="00313D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{person.Name}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Nothing bought"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{person.Name}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313D0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.Join(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", 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person.Products)}</w:t>
            </w:r>
            <w:r w:rsidRPr="00313D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313D07" w:rsidRPr="00313D07" w:rsidTr="00313D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3D07" w:rsidRPr="00313D07" w:rsidRDefault="00313D07" w:rsidP="0031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31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313D07" w:rsidRDefault="00313D07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App7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10. Допълнителни задачи. Упр 4.1. Първи и резервен отбор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Person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Team</w:t>
      </w:r>
    </w:p>
    <w:p w:rsidR="001C3E7D" w:rsidRDefault="001C3E7D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832"/>
      </w:tblGrid>
      <w:tr w:rsidR="001C3E7D" w:rsidRPr="001C3E7D" w:rsidTr="001C3E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1C3E7D" w:rsidRPr="001C3E7D" w:rsidRDefault="001C3E7D" w:rsidP="001C3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App7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.firstName; } }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lastName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.age; } }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string family, int age)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.firstName = name;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.lastName = family;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C3E7D" w:rsidRDefault="001C3E7D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1C3E7D" w:rsidRPr="001C3E7D" w:rsidTr="001C3E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1C3E7D" w:rsidRPr="001C3E7D" w:rsidRDefault="001C3E7D" w:rsidP="001C3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App7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team 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C3E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"Kremikovci"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lines 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lines; i++)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playersInfo 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Console.ReadLine().Split();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person 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(playersInfo[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playersInfo[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.Parse(playersInfo[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team.AddPlayer(person);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1C3E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 team have {0} players"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team.FirstTeam.Count());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1C3E7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 team have {0} players"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team.ReserveTeam.Count());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1C3E7D" w:rsidRPr="001C3E7D" w:rsidRDefault="001C3E7D" w:rsidP="001C3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C3E7D" w:rsidRPr="001C3E7D" w:rsidTr="001C3E7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C3E7D" w:rsidRDefault="001C3E7D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lastRenderedPageBreak/>
        <w:t>Team.cs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139"/>
      </w:tblGrid>
      <w:tr w:rsidR="001C3E7D" w:rsidRPr="001C3E7D" w:rsidTr="001C3E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1C3E7D" w:rsidRPr="001C3E7D" w:rsidRDefault="001C3E7D" w:rsidP="001C3E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App7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firstTeam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reserveTeam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name)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 = name;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.firstTeam =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.reserveTeam =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IReadOnlyCollection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FirstTeam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.firstTeam.AsReadOnly();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IReadOnlyCollection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ReserveTeam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.reserveTeam.AsReadOnly();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AddPlayer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C3E7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player)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(player.Age &lt; </w:t>
            </w:r>
            <w:r w:rsidRPr="001C3E7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 firstTeam.Add(player);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C3E7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reserveTeam.Add(player);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C3E7D" w:rsidRPr="001C3E7D" w:rsidTr="001C3E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3E7D" w:rsidRPr="001C3E7D" w:rsidRDefault="001C3E7D" w:rsidP="001C3E7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C3E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C3E7D" w:rsidRDefault="001C3E7D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App8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lastRenderedPageBreak/>
        <w:t>Тема 10. Допълнителни задачи. Упр 4.2. Създаване на футболен отбор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FootboolPlayers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FootboolTeam</w:t>
      </w:r>
    </w:p>
    <w:p w:rsidR="004A30CC" w:rsidRDefault="004A30CC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Player.cs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4A30CC" w:rsidRPr="004A30CC" w:rsidTr="004A30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App8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Player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Конструктор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Player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int du, int sp, int dr, int p, int sh)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 = name;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.Durablility = du;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.Sprint = sp;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.Dribble = dr;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.Passing = p;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.Shooting = sh;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Име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.Length ==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String.IsNullOrEmpty(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|| String.IsNullOrWhiteSpace(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 name should not be empty"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name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Райтинг на играч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(durability+sprint+dribble+passing+shooting)/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5.0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Издръжливост, Спринт, дрибъл, подавания и стрелба. 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durability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sprint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dribble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passing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shooting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Методи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Durablility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durability;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&gt;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                    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"Durability should be between 0 and 100"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durability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Sprint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sprint;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&gt;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"Sprint should be between 0 and 100"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sprint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Dribble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dribble;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&gt;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"Dribble should be between 0 and 100"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dribble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Passing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passing;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&gt;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"Passing should be between 0 and 100"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passing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Shooting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shooting;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&gt;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&lt;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"Shooting should be between 0 and 100"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shooting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A30CC" w:rsidRDefault="004A30CC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4A30CC" w:rsidRPr="004A30CC" w:rsidTr="004A30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App8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Data Structure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&lt;Team&gt;();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Input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line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String.Empty;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line = Console.ReadLine();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(line == 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"END"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cmd 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line.Split(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';'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"Team"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team.Add(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tm 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team.Where(x =&gt; x.Name == 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]).First();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tm.Players.Add (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Player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(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]), 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));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"Remove"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tm 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team.Where(x =&gt; x.Name == 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]).First();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pl 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tm.Players.Where(x =&gt; x.Name == 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]).First();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tm.Players.Remove(pl);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"Rating"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tm 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team.Where(x =&gt; x.Name == cmd[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]).Take(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).First();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Console.WriteLine(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"{0} - {1}"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tm.Name, tm.Rating());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       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A30CC" w:rsidRPr="004A30CC" w:rsidTr="004A30C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A30CC" w:rsidRDefault="004A30CC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Team.cs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4A30CC" w:rsidRPr="004A30CC" w:rsidTr="004A30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App8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Конструктор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Team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name)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 = name;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.Players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&lt;Player&gt;();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Играчи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Player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players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Player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Players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players;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players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Име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.Length ==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String.IsNullOrEmpty(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|| String.IsNullOrWhiteSpace(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Console.WriteLine(</w:t>
            </w:r>
            <w:r w:rsidRPr="004A30C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 name should not be empty"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name =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A30CC" w:rsidRPr="004A30CC" w:rsidRDefault="004A30CC" w:rsidP="004A30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Рейтинг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Rating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.Players.Sum(x =&gt; x.Rating());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A30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count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4A30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.Players.Count();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A30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)Math.Ceiling(sum / count);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A30CC" w:rsidRPr="004A30CC" w:rsidTr="004A30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30CC" w:rsidRPr="004A30CC" w:rsidRDefault="004A30CC" w:rsidP="004A30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A30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A30CC" w:rsidRDefault="004A30CC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bookmarkStart w:id="0" w:name="_GoBack"/>
      <w:bookmarkEnd w:id="0"/>
    </w:p>
    <w:p w:rsidR="00347B99" w:rsidRPr="00347B99" w:rsidRDefault="00347B99" w:rsidP="00347B9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347B9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App9</w:t>
      </w:r>
    </w:p>
    <w:p w:rsidR="00347B99" w:rsidRPr="00347B99" w:rsidRDefault="00347B99" w:rsidP="00347B9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347B9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10. Допълнителни задачи. Упр 5.1. Калории на Pizza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Dough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Topping</w:t>
      </w:r>
    </w:p>
    <w:p w:rsidR="00347B99" w:rsidRPr="00347B99" w:rsidRDefault="00347B99" w:rsidP="00347B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347B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Pizza</w:t>
      </w:r>
    </w:p>
    <w:p w:rsidR="00161B92" w:rsidRPr="00347B99" w:rsidRDefault="00161B92" w:rsidP="00347B99"/>
    <w:sectPr w:rsidR="00161B92" w:rsidRPr="00347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30"/>
    <w:rsid w:val="00094B27"/>
    <w:rsid w:val="000A4C05"/>
    <w:rsid w:val="000E5D69"/>
    <w:rsid w:val="00161B92"/>
    <w:rsid w:val="001C3E7D"/>
    <w:rsid w:val="00213BD6"/>
    <w:rsid w:val="00285012"/>
    <w:rsid w:val="00313D07"/>
    <w:rsid w:val="00347B99"/>
    <w:rsid w:val="00421D9F"/>
    <w:rsid w:val="00427430"/>
    <w:rsid w:val="00444A4C"/>
    <w:rsid w:val="004A30CC"/>
    <w:rsid w:val="00570481"/>
    <w:rsid w:val="006205BB"/>
    <w:rsid w:val="0068094D"/>
    <w:rsid w:val="0070633B"/>
    <w:rsid w:val="008F191B"/>
    <w:rsid w:val="009D1543"/>
    <w:rsid w:val="009F1929"/>
    <w:rsid w:val="009F2010"/>
    <w:rsid w:val="00A232BD"/>
    <w:rsid w:val="00A246E0"/>
    <w:rsid w:val="00AF7FBA"/>
    <w:rsid w:val="00B47505"/>
    <w:rsid w:val="00C07D1B"/>
    <w:rsid w:val="00D37A57"/>
    <w:rsid w:val="00F7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CF93"/>
  <w15:chartTrackingRefBased/>
  <w15:docId w15:val="{244E0936-D43E-429D-BAF8-23BCF46A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481"/>
    <w:rPr>
      <w:color w:val="0000FF"/>
      <w:u w:val="single"/>
    </w:rPr>
  </w:style>
  <w:style w:type="paragraph" w:styleId="NoSpacing">
    <w:name w:val="No Spacing"/>
    <w:uiPriority w:val="1"/>
    <w:qFormat/>
    <w:rsid w:val="0057048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70481"/>
    <w:rPr>
      <w:b/>
      <w:bCs/>
    </w:rPr>
  </w:style>
  <w:style w:type="character" w:customStyle="1" w:styleId="pl-k">
    <w:name w:val="pl-k"/>
    <w:basedOn w:val="DefaultParagraphFont"/>
    <w:rsid w:val="00B47505"/>
  </w:style>
  <w:style w:type="character" w:customStyle="1" w:styleId="pl-en">
    <w:name w:val="pl-en"/>
    <w:basedOn w:val="DefaultParagraphFont"/>
    <w:rsid w:val="00B47505"/>
  </w:style>
  <w:style w:type="character" w:customStyle="1" w:styleId="pl-smi">
    <w:name w:val="pl-smi"/>
    <w:basedOn w:val="DefaultParagraphFont"/>
    <w:rsid w:val="00B47505"/>
  </w:style>
  <w:style w:type="character" w:customStyle="1" w:styleId="pl-s">
    <w:name w:val="pl-s"/>
    <w:basedOn w:val="DefaultParagraphFont"/>
    <w:rsid w:val="00313D07"/>
  </w:style>
  <w:style w:type="character" w:customStyle="1" w:styleId="pl-pds">
    <w:name w:val="pl-pds"/>
    <w:basedOn w:val="DefaultParagraphFont"/>
    <w:rsid w:val="00313D07"/>
  </w:style>
  <w:style w:type="character" w:customStyle="1" w:styleId="pl-c1">
    <w:name w:val="pl-c1"/>
    <w:basedOn w:val="DefaultParagraphFont"/>
    <w:rsid w:val="0031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25</Pages>
  <Words>3654</Words>
  <Characters>20830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2018-04-09T15:45:00Z</dcterms:created>
  <dcterms:modified xsi:type="dcterms:W3CDTF">2018-04-09T17:54:00Z</dcterms:modified>
</cp:coreProperties>
</file>