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0481" w:rsidRDefault="0070633B" w:rsidP="0070633B">
      <w:pPr>
        <w:rPr>
          <w:b/>
          <w:sz w:val="48"/>
          <w:szCs w:val="48"/>
        </w:rPr>
      </w:pPr>
      <w:r w:rsidRPr="0070633B">
        <w:rPr>
          <w:b/>
          <w:sz w:val="48"/>
          <w:szCs w:val="48"/>
        </w:rPr>
        <w:t>Полета и методи</w:t>
      </w:r>
    </w:p>
    <w:p w:rsidR="000E5D69" w:rsidRPr="000E5D69" w:rsidRDefault="000E5D69" w:rsidP="000E5D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0E5D6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1</w:t>
      </w:r>
    </w:p>
    <w:p w:rsidR="000E5D69" w:rsidRPr="000E5D69" w:rsidRDefault="000E5D69" w:rsidP="000E5D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0E5D6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3. Полета и свойства упражнения. Зад 3. Списък на служители.</w:t>
      </w:r>
    </w:p>
    <w:p w:rsidR="000E5D69" w:rsidRPr="000E5D69" w:rsidRDefault="000E5D69" w:rsidP="000E5D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0E5D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Employee</w:t>
      </w:r>
    </w:p>
    <w:p w:rsidR="000E5D69" w:rsidRDefault="000E5D69" w:rsidP="000E5D69">
      <w:pPr>
        <w:pBdr>
          <w:bottom w:val="single" w:sz="6" w:space="4" w:color="EAECEF"/>
        </w:pBdr>
        <w:spacing w:before="360" w:after="240" w:line="240" w:lineRule="auto"/>
        <w:outlineLvl w:val="1"/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Employee.cs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160"/>
      </w:tblGrid>
      <w:tr w:rsidR="000E5D69" w:rsidRPr="000E5D69" w:rsidTr="000E5D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0E5D69" w:rsidRPr="000E5D69" w:rsidRDefault="000E5D69" w:rsidP="000E5D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App4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</w:t>
            </w:r>
            <w:r w:rsidRPr="000E5D6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Служител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&lt;/</w:t>
            </w:r>
            <w:r w:rsidRPr="000E5D69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Employee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име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заплата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double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salary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double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Salary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salary;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salary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длъжност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job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Job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job;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job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отдел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department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Department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department;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department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електронна поща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email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Email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email;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email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възраст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age;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age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E5D69" w:rsidRPr="000E5D69" w:rsidTr="000E5D6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E5D69" w:rsidRDefault="000E5D69" w:rsidP="000E5D69">
      <w:pPr>
        <w:pBdr>
          <w:bottom w:val="single" w:sz="6" w:space="4" w:color="EAECEF"/>
        </w:pBdr>
        <w:spacing w:before="360" w:after="240" w:line="240" w:lineRule="auto"/>
        <w:outlineLvl w:val="1"/>
        <w:rPr>
          <w:rStyle w:val="Strong"/>
          <w:rFonts w:ascii="Segoe UI" w:hAnsi="Segoe UI" w:cs="Segoe UI"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0E5D69" w:rsidRPr="000E5D69" w:rsidTr="000E5D6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0E5D69" w:rsidRPr="000E5D69" w:rsidRDefault="000E5D69" w:rsidP="000E5D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App4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Главен метод 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Входни данни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Employee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company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&lt;Employee&gt;();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 &gt; 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line 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Console.ReadLine().Split();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(line.Count())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company.Add(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Employee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Name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Salary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Job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Department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Email = </w:t>
            </w:r>
            <w:r w:rsidRPr="000E5D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"n/a"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Age = -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});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val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.TryParse(line[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out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val))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company.Add(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Employee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Name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Salary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Job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Department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Email = </w:t>
            </w:r>
            <w:r w:rsidRPr="000E5D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"n/a"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Age = val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});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company.Add(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Employee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Name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Salary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Job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Department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Email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    Age = -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});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}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company.Add(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Employee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Name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Salary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Job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Department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Email = 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Age =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.Parse(line[</w:t>
            </w:r>
            <w:r w:rsidRPr="000E5D6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});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}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n--;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0E5D69" w:rsidRPr="000E5D69" w:rsidRDefault="000E5D69" w:rsidP="000E5D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Намиране на сума на заплатите по отдели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temp 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company.GroupBy(a =&gt; a.Department).ToDictionary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(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key =&gt; key.First().Department,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=&gt;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.Average(b =&gt; b.Salary)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).OrderByDescending(c =&gt; c.Value);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0E5D69" w:rsidRPr="000E5D69" w:rsidRDefault="000E5D69" w:rsidP="000E5D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Извеждаме отдела с най-висока средна заплата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0E5D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"Highest Average Salary: {0}"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temp.First().Key);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0E5D69" w:rsidRPr="000E5D69" w:rsidRDefault="000E5D69" w:rsidP="000E5D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Служителите в този отдел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0E5D6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names 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company.Where(a =&gt; a.Department == temp.First().Key).OrderByDescending(b =&gt; b.Salary);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foreach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(var item </w:t>
            </w:r>
            <w:r w:rsidRPr="000E5D6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names)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Console.WriteLine(</w:t>
            </w:r>
            <w:r w:rsidRPr="000E5D6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"{0} {1} {2} {3} {4} {5}"</w:t>
            </w: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item.Name, item.Salary, item.Job, item.Department, item.Email, item.Age);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0E5D69" w:rsidRPr="000E5D69" w:rsidRDefault="000E5D69" w:rsidP="000E5D6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0E5D69" w:rsidRPr="000E5D69" w:rsidTr="000E5D6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0E5D69" w:rsidRPr="000E5D69" w:rsidRDefault="000E5D69" w:rsidP="000E5D6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0E5D6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0E5D69" w:rsidRPr="000E5D69" w:rsidRDefault="000E5D69" w:rsidP="000E5D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</w:p>
    <w:p w:rsidR="000E5D69" w:rsidRPr="000E5D69" w:rsidRDefault="000E5D69" w:rsidP="000E5D69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0E5D69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lastRenderedPageBreak/>
        <w:t>App</w:t>
      </w:r>
      <w:r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2</w:t>
      </w:r>
    </w:p>
    <w:p w:rsidR="000E5D69" w:rsidRPr="000E5D69" w:rsidRDefault="000E5D69" w:rsidP="000E5D69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0E5D69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4. Методи упражнения. Зад 2. Най-стария член на фамилията.</w:t>
      </w:r>
    </w:p>
    <w:p w:rsidR="000E5D69" w:rsidRPr="000E5D69" w:rsidRDefault="000E5D69" w:rsidP="000E5D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0E5D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Person</w:t>
      </w:r>
    </w:p>
    <w:p w:rsidR="000E5D69" w:rsidRPr="000E5D69" w:rsidRDefault="000E5D69" w:rsidP="000E5D69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0E5D69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Family</w:t>
      </w:r>
    </w:p>
    <w:p w:rsidR="0070633B" w:rsidRDefault="0070633B" w:rsidP="0070633B">
      <w:pPr>
        <w:rPr>
          <w:rFonts w:ascii="Times New Roman" w:hAnsi="Times New Roman" w:cs="Times New Roman"/>
          <w:b/>
          <w:sz w:val="24"/>
          <w:szCs w:val="24"/>
        </w:rPr>
      </w:pPr>
    </w:p>
    <w:p w:rsidR="00C07D1B" w:rsidRPr="00C07D1B" w:rsidRDefault="00C07D1B" w:rsidP="007063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Family.cs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228"/>
      </w:tblGrid>
      <w:tr w:rsidR="00C07D1B" w:rsidRPr="00C07D1B" w:rsidTr="00C07D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C07D1B" w:rsidRPr="00C07D1B" w:rsidRDefault="00C07D1B" w:rsidP="00C07D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App5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</w:t>
            </w:r>
            <w:r w:rsidRPr="00C07D1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Фамилия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&lt;/</w:t>
            </w:r>
            <w:r w:rsidRPr="00C07D1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Списък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members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C07D1B" w:rsidRPr="00C07D1B" w:rsidRDefault="00C07D1B" w:rsidP="00C07D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Добавяне 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AddMember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member)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members.Add(member);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C07D1B" w:rsidRPr="00C07D1B" w:rsidRDefault="00C07D1B" w:rsidP="00C07D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Най-възрастен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GetOldestMember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list 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members.OrderByDescending(a =&gt; a.Age).ToList();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list[</w:t>
            </w:r>
            <w:r w:rsidRPr="00C07D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07D1B" w:rsidRDefault="00C07D1B" w:rsidP="0070633B">
      <w:pPr>
        <w:rPr>
          <w:rFonts w:ascii="Times New Roman" w:hAnsi="Times New Roman" w:cs="Times New Roman"/>
          <w:b/>
          <w:sz w:val="24"/>
          <w:szCs w:val="24"/>
        </w:rPr>
      </w:pPr>
    </w:p>
    <w:p w:rsidR="00C07D1B" w:rsidRPr="00C07D1B" w:rsidRDefault="00C07D1B" w:rsidP="007063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lastRenderedPageBreak/>
        <w:t>Person.cs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7525"/>
      </w:tblGrid>
      <w:tr w:rsidR="00C07D1B" w:rsidRPr="00C07D1B" w:rsidTr="00C07D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App5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</w:t>
            </w:r>
            <w:r w:rsidRPr="00C07D1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Човек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/// &lt;/</w:t>
            </w:r>
            <w:r w:rsidRPr="00C07D1B">
              <w:rPr>
                <w:rFonts w:ascii="Consolas" w:eastAsia="Times New Roman" w:hAnsi="Consolas" w:cs="Segoe UI"/>
                <w:color w:val="22863A"/>
                <w:sz w:val="18"/>
                <w:szCs w:val="18"/>
                <w:lang w:eastAsia="bg-BG"/>
              </w:rPr>
              <w:t>summary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&gt;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 xml:space="preserve">// Име 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 }}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C07D1B" w:rsidRPr="00C07D1B" w:rsidRDefault="00C07D1B" w:rsidP="00C07D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Възраст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age; }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age =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 }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C07D1B" w:rsidRPr="00C07D1B" w:rsidRDefault="00C07D1B" w:rsidP="00C07D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07D1B" w:rsidRDefault="00C07D1B" w:rsidP="0070633B">
      <w:pPr>
        <w:rPr>
          <w:rFonts w:ascii="Times New Roman" w:hAnsi="Times New Roman" w:cs="Times New Roman"/>
          <w:b/>
          <w:sz w:val="24"/>
          <w:szCs w:val="24"/>
        </w:rPr>
      </w:pPr>
    </w:p>
    <w:p w:rsidR="00C07D1B" w:rsidRPr="00C07D1B" w:rsidRDefault="00C07D1B" w:rsidP="007063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624"/>
      </w:tblGrid>
      <w:tr w:rsidR="00C07D1B" w:rsidRPr="00C07D1B" w:rsidTr="00C07D1B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C07D1B" w:rsidRPr="00C07D1B" w:rsidRDefault="00C07D1B" w:rsidP="00C07D1B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App5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Главна функция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Входни данни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 &gt; </w:t>
            </w:r>
            <w:r w:rsidRPr="00C07D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line 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Console.ReadLine().Split();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family.AddMember(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Name = line[</w:t>
            </w:r>
            <w:r w:rsidRPr="00C07D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Age =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.Parse(line[</w:t>
            </w:r>
            <w:r w:rsidRPr="00C07D1B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});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n--;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7D1B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Намиране на най-възрастния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C07D1B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C07D1B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oldest 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family.GetOldestMember();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C07D1B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"Oldest: {0} {1}"</w:t>
            </w: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oldest.Name, oldest.Age);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C07D1B" w:rsidRPr="00C07D1B" w:rsidTr="00C07D1B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C07D1B" w:rsidRPr="00C07D1B" w:rsidRDefault="00C07D1B" w:rsidP="00C07D1B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C07D1B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C07D1B" w:rsidRDefault="00C07D1B" w:rsidP="0070633B">
      <w:pPr>
        <w:rPr>
          <w:rFonts w:ascii="Times New Roman" w:hAnsi="Times New Roman" w:cs="Times New Roman"/>
          <w:b/>
          <w:sz w:val="24"/>
          <w:szCs w:val="24"/>
        </w:rPr>
      </w:pP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App3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4. Методи. Зад 3. Статистическо проучване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Person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Family</w:t>
      </w: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Family.cs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931"/>
      </w:tblGrid>
      <w:tr w:rsidR="00161B92" w:rsidRPr="00161B92" w:rsidTr="00161B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161B92" w:rsidRPr="00161B92" w:rsidRDefault="00161B92" w:rsidP="00161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App3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people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AddMember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member)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people.Add(member);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Over30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over30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161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people.Count; i++)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(people[i].Age &gt; </w:t>
            </w:r>
            <w:r w:rsidRPr="00161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30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over30.Add(people[i]);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over30 = over30.OrderBy(x =&gt; x.Name).ToList();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foreach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(var person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over30)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Console.WriteLine(</w:t>
            </w:r>
            <w:r w:rsidRPr="00161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{person.Name}</w:t>
            </w:r>
            <w:r w:rsidRPr="00161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- 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{person.Age}</w:t>
            </w:r>
            <w:r w:rsidRPr="00161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Person.cs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566"/>
      </w:tblGrid>
      <w:tr w:rsidR="00161B92" w:rsidRPr="00161B92" w:rsidTr="00161B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161B92" w:rsidRPr="00161B92" w:rsidRDefault="00161B92" w:rsidP="00161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App3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age;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age =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61B92" w:rsidRPr="00161B92" w:rsidTr="00161B9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lastRenderedPageBreak/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161B92" w:rsidRPr="00161B92" w:rsidTr="00161B9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161B92" w:rsidRPr="00161B92" w:rsidRDefault="00161B92" w:rsidP="00161B9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App3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B9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Главен метод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semeistvo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161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n; i++)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input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Console.ReadLine().Split(</w:t>
            </w:r>
            <w:r w:rsidRPr="00161B9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semeistvo.AddMember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(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input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[0], </w:t>
            </w:r>
            <w:r w:rsidRPr="00161B9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161B9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.Parse(input[</w:t>
            </w:r>
            <w:r w:rsidRPr="00161B9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 }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);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semeistvo.Over30();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161B92" w:rsidRPr="00161B92" w:rsidTr="00161B9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161B92" w:rsidRPr="00161B92" w:rsidRDefault="00161B92" w:rsidP="00161B9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161B9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App4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4. Методи. Зад 4. Разликата в дни между две дати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DateModifier</w:t>
      </w:r>
    </w:p>
    <w:p w:rsidR="00B47505" w:rsidRPr="00B47505" w:rsidRDefault="00B47505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DateModifier.cs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87"/>
        <w:gridCol w:w="7485"/>
      </w:tblGrid>
      <w:tr w:rsidR="00B47505" w:rsidRPr="00B47505" w:rsidTr="00B475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System.Globalization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B47505" w:rsidRPr="00B47505" w:rsidRDefault="00B47505" w:rsidP="00B475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App4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DateModifier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DateTime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second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DateTime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first;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first =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DateTime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Second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second;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second =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InIt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d1,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d2)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.First = DateTime.ParseExact(d1, </w:t>
            </w:r>
            <w:r w:rsidRPr="00B475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"yyyy MM dd"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CultureInfo.InvariantCulture);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.Second = DateTime.ParseExact(d2, </w:t>
            </w:r>
            <w:r w:rsidRPr="00B47505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"yyyy MM dd"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CultureInfo.InvariantCulture);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Difference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days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Math.Abs(</w:t>
            </w:r>
            <w:r w:rsidRPr="00B475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.First.Subtract(</w:t>
            </w:r>
            <w:r w:rsidRPr="00B47505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.Second).Days);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days;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</w:pPr>
            <w:r>
              <w:rPr>
                <w:rFonts w:ascii="Consolas" w:eastAsia="Times New Roman" w:hAnsi="Consolas" w:cs="Segoe UI"/>
                <w:color w:val="24292E"/>
                <w:sz w:val="18"/>
                <w:szCs w:val="18"/>
                <w:lang w:val="en-US" w:eastAsia="bg-BG"/>
              </w:rPr>
              <w:t>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Program.cs</w:t>
            </w: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</w:tr>
      <w:tr w:rsidR="00B47505" w:rsidRPr="00B47505" w:rsidTr="00B47505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B47505" w:rsidRPr="00B47505" w:rsidRDefault="00B47505" w:rsidP="00B47505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App4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second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DateModifier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B47505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B47505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DateModifier</w:t>
            </w: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date.InIt(first, second);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Console.WriteLine(date.Difference());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B47505" w:rsidRPr="00B47505" w:rsidTr="00B47505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B47505" w:rsidRPr="00B47505" w:rsidRDefault="00B47505" w:rsidP="00B47505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B47505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B47505" w:rsidRPr="00B47505" w:rsidRDefault="00B47505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App5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5. Конструктори. Зад 1. Дефиниране на класа Човек + Зад 2. Конструктори за класа Човек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Person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BankAccount</w:t>
      </w:r>
    </w:p>
    <w:p w:rsidR="00285012" w:rsidRPr="00285012" w:rsidRDefault="0028501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BankAccount.cs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3863"/>
      </w:tblGrid>
      <w:tr w:rsidR="00285012" w:rsidRPr="00285012" w:rsidTr="002850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App5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BankAccount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Иденфикатор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id;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id =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Баланс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double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balance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double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Balance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balance;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balance =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85012" w:rsidRPr="00285012" w:rsidRDefault="0028501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Person.cs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327"/>
      </w:tblGrid>
      <w:tr w:rsidR="00285012" w:rsidRPr="00285012" w:rsidTr="002850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App5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age =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age;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BankAccount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accounts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.name = </w:t>
            </w:r>
            <w:r w:rsidRPr="0028501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 name"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.age =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(int age)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.name = </w:t>
            </w:r>
            <w:r w:rsidRPr="0028501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"No name"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 = age;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int age)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.name = name;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 = age;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.accounts =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&lt;BankAccount&gt;();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int age, List&lt;BankAccount&gt; accounts)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.name = name;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 = age;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.accounts = accounts;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GetBalance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accounts.Sum(x =&gt; x.Balance);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</w:p>
        </w:tc>
      </w:tr>
      <w:tr w:rsidR="00285012" w:rsidRPr="00285012" w:rsidTr="00285012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85012" w:rsidRPr="00285012" w:rsidRDefault="0028501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hd w:val="clear" w:color="auto" w:fill="FFFFFF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832"/>
      </w:tblGrid>
      <w:tr w:rsidR="00285012" w:rsidRPr="00285012" w:rsidTr="00285012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App5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First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Second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Third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285012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85012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age);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28501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"{0} {1}"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First.Name, First.Age);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28501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"{0} {1}"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Second.Name, Second.Age);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285012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"{0} {1}"</w:t>
            </w: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Third.Name, Third.Age);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85012" w:rsidRPr="00285012" w:rsidRDefault="00285012" w:rsidP="00285012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85012" w:rsidRPr="00285012" w:rsidTr="00285012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85012" w:rsidRPr="00285012" w:rsidRDefault="00285012" w:rsidP="00285012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85012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85012" w:rsidRPr="00285012" w:rsidRDefault="0028501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hAnsi="Segoe UI" w:cs="Segoe UI"/>
          <w:b/>
          <w:bCs/>
          <w:color w:val="24292E"/>
          <w:shd w:val="clear" w:color="auto" w:fill="FFFFFF"/>
        </w:rPr>
      </w:pP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App6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5. Конструктори. Зад 3. Сурови данни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Car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CarEngine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Cargo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Tire</w:t>
      </w:r>
    </w:p>
    <w:p w:rsidR="00A232BD" w:rsidRPr="00A232BD" w:rsidRDefault="00A232BD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Car.cs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A232BD" w:rsidRPr="00A232BD" w:rsidTr="00A232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Model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CarEngine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Engine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Cargo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Cargo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Tire1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Tire2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Tire3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Tire4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model, int engineSpeed, int enginePower, int cargoWeight, string cargoType,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double tire1Pressure, int tire1Age, double tire2Pressure, int tire2Age,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double tire3Pressure, int tire3Age, double tire4Pressure, int tire4Age)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.Model = model;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.Engine 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CarEngine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(engineSpeed, enginePower);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.Cargo 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Cargo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(cargoWeight, cargoType);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.Tire1 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(tire1Pressure, tire1Age);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.Tire2 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(tire2Pressure, tire2Age);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.Tire3 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(tire3Pressure, tire3Age);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.Tire4 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(tire4Pressure, tire4Age);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232BD" w:rsidRPr="00A232BD" w:rsidRDefault="00A232BD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CarEngine.cs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91"/>
        <w:gridCol w:w="4457"/>
      </w:tblGrid>
      <w:tr w:rsidR="00A232BD" w:rsidRPr="00A232BD" w:rsidTr="00A232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CarEngine</w:t>
            </w: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Speed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Power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CarEngine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(int speed, int power)</w:t>
            </w: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.Speed = speed;</w:t>
            </w: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.Power = power;</w:t>
            </w: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32BD" w:rsidRPr="00A232BD" w:rsidTr="00A232BD">
        <w:tc>
          <w:tcPr>
            <w:tcW w:w="1191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232BD" w:rsidRPr="00A232BD" w:rsidRDefault="00A232BD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Cargo.cs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358"/>
      </w:tblGrid>
      <w:tr w:rsidR="00A232BD" w:rsidRPr="00A232BD" w:rsidTr="00A232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Cargo</w:t>
            </w: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Weight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Cargo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(int weight, string type)</w:t>
            </w: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.Weight = weight;</w:t>
            </w: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.Type = type;</w:t>
            </w: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32BD" w:rsidRPr="00A232BD" w:rsidTr="00A232BD">
        <w:tc>
          <w:tcPr>
            <w:tcW w:w="795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232BD" w:rsidRPr="00A232BD" w:rsidRDefault="00A232BD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A232BD" w:rsidRPr="00A232BD" w:rsidTr="00A232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OOPBasics_Burgasko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n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cars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&lt;Car&gt;();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n; i++)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carInfo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Console.ReadLine().Split(</w:t>
            </w:r>
            <w:r w:rsidRPr="00A232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carModel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carEngineSpeed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carEnginePower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carCargoWeight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carCargoType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carTire1Pressure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5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carTire1Age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6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carTire2Pressure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7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carTire2Age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8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carTire3Pressure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9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carTire3Age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10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carTire4Pressure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11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carTire4Age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.Parse(carInfo[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12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cars.Add(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(carModel, carEngineSpeed, carEnginePower, carCargoWeight, carCargoType,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carTire1Pressure, carTire1Age, carTire2Pressure, carTire2Age,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carTire3Pressure, carTire3Age, carTire4Pressure, carTire4Age));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outputRequirement 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Console.ReadLine();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IEnumerable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result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(outputRequirement == </w:t>
            </w:r>
            <w:r w:rsidRPr="00A232BD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"fragile"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 = cars.Where(c =&gt; c.Cargo.Type == outputRequirement)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.Where(c =&gt; c.Tire1.Pressure &lt;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 c.Tire2.Pressure &lt;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        c.Tire3.Pressure &lt;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|| c.Tire4.Pressure &lt;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result = cars.Where(c =&gt; c.Cargo.Type == outputRequirement)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.Where(c =&gt; c.Engine.Power &gt;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250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Console.WriteLine(String.Join(Environment.NewLine, result.Select(c =&gt; c.Model)));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32BD" w:rsidRPr="00A232BD" w:rsidTr="00A232BD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232BD" w:rsidRPr="00A232BD" w:rsidRDefault="00A232BD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Tire.cs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795"/>
        <w:gridCol w:w="4358"/>
      </w:tblGrid>
      <w:tr w:rsidR="00A232BD" w:rsidRPr="00A232BD" w:rsidTr="00A232BD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double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Pressure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Age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A232BD" w:rsidRPr="00A232BD" w:rsidRDefault="00A232BD" w:rsidP="00A232BD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A232BD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A232BD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Tire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(double pressure, int age)</w:t>
            </w: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.Pressure = pressure;</w:t>
            </w: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A232BD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.Age = age;</w:t>
            </w: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A232BD" w:rsidRPr="00A232BD" w:rsidTr="00A232BD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A232BD" w:rsidRPr="00A232BD" w:rsidRDefault="00A232BD" w:rsidP="00A232BD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A232BD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A232BD" w:rsidRPr="00A232BD" w:rsidRDefault="00A232BD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App7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6. Допълнителна подготовка. Зад 1. Пътувания с коли.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Car</w:t>
      </w:r>
    </w:p>
    <w:p w:rsidR="009F1929" w:rsidRPr="009F1929" w:rsidRDefault="009F1929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Car.cs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9F1929" w:rsidRPr="009F1929" w:rsidTr="009F19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F1929" w:rsidRPr="009F1929" w:rsidRDefault="009F1929" w:rsidP="009F1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App7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Name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F1929" w:rsidRPr="009F1929" w:rsidRDefault="009F1929" w:rsidP="009F1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Fuel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float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fuel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float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Fuel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fuel;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fuel =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F1929" w:rsidRPr="009F1929" w:rsidRDefault="009F1929" w:rsidP="009F1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perkm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float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perkm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float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Perkm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perkm;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perkm =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F1929" w:rsidRPr="009F1929" w:rsidRDefault="009F1929" w:rsidP="009F1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The Magic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TheMagic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km)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(km * 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.perkm &gt; 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.fuel) Console.WriteLine(</w:t>
            </w:r>
            <w:r w:rsidRPr="009F192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"Insufficient fuel for the drive"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.fuel -= (km * 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.perkm);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Console.WriteLine(</w:t>
            </w:r>
            <w:r w:rsidRPr="009F192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"{0} {1:f2} {2}"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.name, 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.fuel, km);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F1929" w:rsidRPr="009F1929" w:rsidRDefault="009F1929" w:rsidP="009F1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F1929" w:rsidRPr="009F1929" w:rsidTr="009F1929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F1929" w:rsidRPr="009F1929" w:rsidRDefault="009F1929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921"/>
      </w:tblGrid>
      <w:tr w:rsidR="009F1929" w:rsidRPr="009F1929" w:rsidTr="009F1929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F1929" w:rsidRPr="009F1929" w:rsidRDefault="009F1929" w:rsidP="009F1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App7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Car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.Parse(Console.ReadLine());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cars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&lt;Car&gt;();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n; i++)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fuk 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Console.ReadLine().Split();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cars.Add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(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Name = fuk[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Fuel =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.Parse(fuk[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Perkm =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float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.Parse(fuk[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F1929" w:rsidRPr="009F1929" w:rsidRDefault="009F1929" w:rsidP="009F1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Commands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dik 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Dictionary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&gt;();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line 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9F192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""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line = Console.ReadLine();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(line != </w:t>
            </w:r>
            <w:r w:rsidRPr="009F192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"End"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split 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line.Split();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(dik.ContainsKey(split[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km 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dik[split[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]] +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.Parse(split[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dik[split[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]] = km;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F1929" w:rsidRPr="009F1929" w:rsidRDefault="009F1929" w:rsidP="009F1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dik.Add(split[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.Parse(split[</w:t>
            </w:r>
            <w:r w:rsidRPr="009F1929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(line != </w:t>
            </w:r>
            <w:r w:rsidRPr="009F1929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"End"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F1929" w:rsidRPr="009F1929" w:rsidRDefault="009F1929" w:rsidP="009F1929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Process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foreach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(var item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dik)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9F1929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F1929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currentCar </w:t>
            </w: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cars.Where(a =&gt; a.Name == item.Key).First();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currentCar.TheMagic(item.Value);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F1929" w:rsidRPr="009F1929" w:rsidTr="009F1929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F1929" w:rsidRPr="009F1929" w:rsidRDefault="009F1929" w:rsidP="009F1929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F1929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F1929" w:rsidRPr="009F1929" w:rsidRDefault="009F1929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App8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6. Допълнителна подготовка. Зад 2. Застъпване на правоъгълници.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Rectangle</w:t>
      </w:r>
    </w:p>
    <w:p w:rsidR="00213BD6" w:rsidRPr="00213BD6" w:rsidRDefault="00213BD6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213BD6" w:rsidRPr="00213BD6" w:rsidTr="00213B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13BD6" w:rsidRPr="00213BD6" w:rsidRDefault="00213BD6" w:rsidP="00213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Rectangle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Rectangle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info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&lt;Rectangle&gt;();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13BD6" w:rsidRPr="00213BD6" w:rsidRDefault="00213BD6" w:rsidP="00213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Input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rectangles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Console.ReadLine().Split(</w:t>
            </w:r>
            <w:r w:rsidRPr="00213B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).Select(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.Parse).ToArray();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213B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i &lt; rectangles[</w:t>
            </w:r>
            <w:r w:rsidRPr="00213B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 i++)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recInfo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Console.ReadLine().Split(</w:t>
            </w:r>
            <w:r w:rsidRPr="00213B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info.Add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(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Rectangle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{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ID = recInfo[</w:t>
            </w:r>
            <w:r w:rsidRPr="00213B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Width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.Parse(recInfo[</w:t>
            </w:r>
            <w:r w:rsidRPr="00213B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Heigh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.Parse(recInfo[</w:t>
            </w:r>
            <w:r w:rsidRPr="00213B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Horizontally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.Parse(recInfo[</w:t>
            </w:r>
            <w:r w:rsidRPr="00213B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]),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Vertically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.Parse(recInfo[</w:t>
            </w:r>
            <w:r w:rsidRPr="00213B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}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);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13BD6" w:rsidRPr="00213BD6" w:rsidRDefault="00213BD6" w:rsidP="00213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Output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couples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Console.ReadLine().Split(</w:t>
            </w:r>
            <w:r w:rsidRPr="00213B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first 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info.Where(a =&gt; a.ID == couples[</w:t>
            </w:r>
            <w:r w:rsidRPr="00213B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]).First();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second 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info.Where(a =&gt; a.ID == couples[</w:t>
            </w:r>
            <w:r w:rsidRPr="00213BD6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]).First();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(first.Width == second.Width &amp;&amp; first.Heigh == second.Heigh &amp;&amp; first.Horizontally == second.Horizontally &amp;&amp; first.Vertically == second.Vertically)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Console.WriteLine(</w:t>
            </w:r>
            <w:r w:rsidRPr="00213B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"true"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Console.WriteLine(</w:t>
            </w:r>
            <w:r w:rsidRPr="00213BD6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"false"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13BD6" w:rsidRPr="00213BD6" w:rsidTr="00213BD6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13BD6" w:rsidRDefault="00213BD6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Style w:val="Strong"/>
          <w:rFonts w:ascii="Segoe UI" w:hAnsi="Segoe UI" w:cs="Segoe UI"/>
          <w:color w:val="24292E"/>
          <w:shd w:val="clear" w:color="auto" w:fill="FFFFFF"/>
        </w:rPr>
      </w:pPr>
    </w:p>
    <w:p w:rsidR="00213BD6" w:rsidRPr="00213BD6" w:rsidRDefault="00213BD6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lastRenderedPageBreak/>
        <w:t>Rectangle.cs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358"/>
      </w:tblGrid>
      <w:tr w:rsidR="00213BD6" w:rsidRPr="00213BD6" w:rsidTr="00213BD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13BD6" w:rsidRPr="00213BD6" w:rsidRDefault="00213BD6" w:rsidP="00213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Rectangle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Rectangle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id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ID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id;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id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13BD6" w:rsidRPr="00213BD6" w:rsidRDefault="00213BD6" w:rsidP="00213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width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Width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width;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width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13BD6" w:rsidRPr="00213BD6" w:rsidRDefault="00213BD6" w:rsidP="00213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height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Heigh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heigh;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heigh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horizontally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horizontally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Horizontally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horizontally;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horizontally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213BD6" w:rsidRPr="00213BD6" w:rsidRDefault="00213BD6" w:rsidP="00213BD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6A737D"/>
                <w:sz w:val="18"/>
                <w:szCs w:val="18"/>
                <w:lang w:eastAsia="bg-BG"/>
              </w:rPr>
              <w:t>// vertically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vertically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213BD6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Vertically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vertically;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vertically = </w:t>
            </w:r>
            <w:r w:rsidRPr="00213BD6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213BD6" w:rsidRPr="00213BD6" w:rsidTr="00213BD6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213BD6" w:rsidRPr="00213BD6" w:rsidRDefault="00213BD6" w:rsidP="00213BD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213BD6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213BD6" w:rsidRPr="00213BD6" w:rsidRDefault="00213BD6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App9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6. Допълнителна подготовка. Зад 3. Продавач на коли.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Car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Engine</w:t>
      </w: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App10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6. Допълнителна подготовка. Зад 4. Треньор на покемони.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class Trainer 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>class Pokemon</w:t>
      </w:r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App11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6. Допълнителна подготовка. Зад 5. Google.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class Google 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543"/>
        <w:gridCol w:w="4358"/>
      </w:tblGrid>
      <w:tr w:rsidR="00444A4C" w:rsidRPr="00D37A57" w:rsidTr="00BB04E6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</w:pPr>
            <w:r>
              <w:rPr>
                <w:rStyle w:val="Strong"/>
                <w:rFonts w:ascii="Segoe UI" w:hAnsi="Segoe UI" w:cs="Segoe UI"/>
                <w:color w:val="24292E"/>
                <w:shd w:val="clear" w:color="auto" w:fill="FFFFFF"/>
              </w:rPr>
              <w:t>Pokemon.cs</w:t>
            </w:r>
          </w:p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D37A57" w:rsidRDefault="00444A4C" w:rsidP="00BB04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App11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Pokemon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D37A57" w:rsidRDefault="00444A4C" w:rsidP="00BB04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D37A57" w:rsidRDefault="00444A4C" w:rsidP="00BB04E6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type; }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type =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override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D37A57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{name}</w:t>
            </w:r>
            <w:r w:rsidRPr="00D37A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{type}</w:t>
            </w:r>
            <w:r w:rsidRPr="00D37A57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44A4C" w:rsidRPr="00D37A57" w:rsidTr="00444A4C">
        <w:tc>
          <w:tcPr>
            <w:tcW w:w="154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D37A57" w:rsidRDefault="00444A4C" w:rsidP="00BB04E6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D37A57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44A4C" w:rsidRPr="00444A4C" w:rsidRDefault="00444A4C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Car.cs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358"/>
      </w:tblGrid>
      <w:tr w:rsidR="00444A4C" w:rsidRPr="00444A4C" w:rsidTr="00444A4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App11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model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int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speed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Model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model;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model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int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Speed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speed;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speed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override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{model}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{speed}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44A4C" w:rsidRPr="00444A4C" w:rsidRDefault="00444A4C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Child.cs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358"/>
      </w:tblGrid>
      <w:tr w:rsidR="00444A4C" w:rsidRPr="00444A4C" w:rsidTr="00444A4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App11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birthday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Birthday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birthday;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birthday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override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{name}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{birthday}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44A4C" w:rsidRPr="00444A4C" w:rsidRDefault="00444A4C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Company.cs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6040"/>
      </w:tblGrid>
      <w:tr w:rsidR="00444A4C" w:rsidRPr="00444A4C" w:rsidTr="00444A4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App11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Company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department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double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salary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Department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department;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department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double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Salary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salary;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salary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override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(name == 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null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)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.Empty;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{name}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{department}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{salary}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\n"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44A4C" w:rsidRPr="00444A4C" w:rsidRDefault="00444A4C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Parent.cs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358"/>
      </w:tblGrid>
      <w:tr w:rsidR="00444A4C" w:rsidRPr="00444A4C" w:rsidTr="00444A4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App11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Parent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birthday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Birthday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birthday;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birthday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override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{name}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{birthday}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44A4C" w:rsidRPr="00444A4C" w:rsidRDefault="00444A4C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Person.cs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4160"/>
      </w:tblGrid>
      <w:tr w:rsidR="00444A4C" w:rsidRPr="00444A4C" w:rsidTr="00444A4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App11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Company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company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Pokemon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pokemons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private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Parent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parents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Company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Company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company;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company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car;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car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Pokemon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Pokemons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pokemons;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pokemons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children;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children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Parent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Parents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parents;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parents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value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44A4C" w:rsidRPr="00444A4C" w:rsidTr="00444A4C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44A4C" w:rsidRPr="00444A4C" w:rsidRDefault="00444A4C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444A4C" w:rsidRPr="00444A4C" w:rsidTr="00444A4C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System.Text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System.Threading.Tasks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444A4C" w:rsidRPr="00444A4C" w:rsidRDefault="00444A4C" w:rsidP="00444A4C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namespace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App11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SetCompany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Dictionary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people,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nameOfCompany,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department,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salary)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people[name].Company.Name = nameOfCompany;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people[name].Company.Department = department;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people[name].Company.Salary = salary;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SetCar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Dictionary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people,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model,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speed)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people[name].Car.Model = model;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people[name].Car.Speed = speed;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SetPokemon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Dictionary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people,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nameOfPokemon,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type)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people[name].Pokemons.Add(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Pokemon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nameOfPokemon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Type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type });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SetParents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Dictionary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people,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nameOfParent,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birthday)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people[name].Parents.Add(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Parent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nameOfParent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Birthday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birthday });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SetChildren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Dictionary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people,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nameOfChild,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birthday)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people[name].Children.Add(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Name =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nameOfChild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Birthday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birthday });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Output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Dictionary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people,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name)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Console.WriteLine(name);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"Company:"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Console.Write(people[name].Company.ToString());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"Car:"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Console.Write(people[name].Car.ToString());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"Pokemon:"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foreach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(var pokemon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people[name].Pokemons)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Console.WriteLine(pokemon.ToString());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"Parents:"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foreach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(var parent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people[name].Parents)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Console.WriteLine(parent.ToString());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Console.WriteLine(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"Children:"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foreach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(var child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people[name].Children)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Console.WriteLine(child.ToString());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Dictionary&lt;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people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Dictionary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Person&gt;();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[]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line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Console.ReadLine().Split(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 !=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"End"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command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(!people.ContainsKey(namenew))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people[namenew]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people[namenew].Pokemons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&lt;Pokemon&gt;();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people[namenew].Parents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&lt;Parent&gt;();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people[namenew].Children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&lt;Child&gt;();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people[namenew].Car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Car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people[namenew].Company =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Company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switch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command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{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"company"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SetCompany(people,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double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4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"parents"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SetParents(people,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"children"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SetChildren(people,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"pokemon"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SetPokemon(people,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case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"car"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: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SetCar(people,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0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], 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2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],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int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.Parse(line[</w:t>
            </w:r>
            <w:r w:rsidRPr="00444A4C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3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]));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break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line = Console.ReadLine().Split(</w:t>
            </w:r>
            <w:r w:rsidRPr="00444A4C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).ToArray();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444A4C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444A4C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Console.ReadLine();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Output(people, name);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444A4C" w:rsidRPr="00444A4C" w:rsidTr="00444A4C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444A4C" w:rsidRPr="00444A4C" w:rsidRDefault="00444A4C" w:rsidP="00444A4C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444A4C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444A4C" w:rsidRPr="00444A4C" w:rsidRDefault="00444A4C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Times New Roman" w:eastAsia="Times New Roman" w:hAnsi="Times New Roman" w:cs="Times New Roman"/>
          <w:b/>
          <w:bCs/>
          <w:color w:val="24292E"/>
          <w:sz w:val="24"/>
          <w:szCs w:val="24"/>
          <w:lang w:eastAsia="bg-BG"/>
        </w:rPr>
      </w:pPr>
      <w:bookmarkStart w:id="0" w:name="_GoBack"/>
      <w:bookmarkEnd w:id="0"/>
    </w:p>
    <w:p w:rsidR="00161B92" w:rsidRPr="00161B92" w:rsidRDefault="00161B92" w:rsidP="00161B92">
      <w:pPr>
        <w:pBdr>
          <w:bottom w:val="single" w:sz="6" w:space="4" w:color="EAECEF"/>
        </w:pBdr>
        <w:spacing w:before="360" w:after="240" w:line="240" w:lineRule="auto"/>
        <w:outlineLvl w:val="1"/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</w:pPr>
      <w:r w:rsidRPr="00161B92">
        <w:rPr>
          <w:rFonts w:ascii="Segoe UI" w:eastAsia="Times New Roman" w:hAnsi="Segoe UI" w:cs="Segoe UI"/>
          <w:b/>
          <w:bCs/>
          <w:color w:val="24292E"/>
          <w:sz w:val="36"/>
          <w:szCs w:val="36"/>
          <w:lang w:eastAsia="bg-BG"/>
        </w:rPr>
        <w:t>App12</w:t>
      </w:r>
    </w:p>
    <w:p w:rsidR="00161B92" w:rsidRPr="00161B92" w:rsidRDefault="00161B92" w:rsidP="00161B92">
      <w:pPr>
        <w:spacing w:after="240" w:line="240" w:lineRule="auto"/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</w:pPr>
      <w:r w:rsidRPr="00161B92">
        <w:rPr>
          <w:rFonts w:ascii="Segoe UI" w:eastAsia="Times New Roman" w:hAnsi="Segoe UI" w:cs="Segoe UI"/>
          <w:color w:val="24292E"/>
          <w:sz w:val="24"/>
          <w:szCs w:val="24"/>
          <w:lang w:eastAsia="bg-BG"/>
        </w:rPr>
        <w:t>Тема 6. Допълнителна подготовка. Зад 6. Родословно дърво.</w:t>
      </w:r>
    </w:p>
    <w:p w:rsidR="00161B92" w:rsidRPr="00161B92" w:rsidRDefault="00161B92" w:rsidP="00161B92">
      <w:pPr>
        <w:shd w:val="clear" w:color="auto" w:fill="F6F8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24292E"/>
          <w:sz w:val="20"/>
          <w:szCs w:val="20"/>
          <w:lang w:eastAsia="bg-BG"/>
        </w:rPr>
      </w:pPr>
      <w:r w:rsidRPr="00161B92">
        <w:rPr>
          <w:rFonts w:ascii="Consolas" w:eastAsia="Times New Roman" w:hAnsi="Consolas" w:cs="Courier New"/>
          <w:color w:val="24292E"/>
          <w:sz w:val="20"/>
          <w:szCs w:val="20"/>
          <w:bdr w:val="none" w:sz="0" w:space="0" w:color="auto" w:frame="1"/>
          <w:lang w:eastAsia="bg-BG"/>
        </w:rPr>
        <w:t xml:space="preserve">class FamilyTree </w:t>
      </w:r>
    </w:p>
    <w:p w:rsidR="009D1543" w:rsidRPr="00C07D1B" w:rsidRDefault="009D1543" w:rsidP="007063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FamilyInfo.cs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973"/>
        <w:gridCol w:w="4853"/>
      </w:tblGrid>
      <w:tr w:rsidR="009D1543" w:rsidRPr="009D1543" w:rsidTr="009D15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FamilyInfo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Parents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Children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FamilyInfo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.Parents =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.Children =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297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D1543" w:rsidRPr="00C07D1B" w:rsidRDefault="009D1543" w:rsidP="007063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FamilyTree.cs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9D1543" w:rsidRPr="009D1543" w:rsidTr="009D15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System.Globalization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FamilyTree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static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&gt;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FamilyMembers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static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TargetMember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private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Create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FamilyMembers =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&lt;Person&gt;();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SetTargetMember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targetPerson)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TargetMember = GetPerson(targetPerson);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AddMember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familyMember)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FamilyMembers.Add(familyMember);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AddRelation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parent,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child)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parent.FamilyInfo.Children.Add(child);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child.FamilyInfo.Parents.Add(parent);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AddRelation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relation)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p1Info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relation.Split(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'-'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).Select(p =&gt; p.Trim()).First();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p2Info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relation.Split(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'-'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).Select(p =&gt; p.Trim()).Last();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person1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GetPerson(p1Info);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person2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= GetPerson(p2Info);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AddRelation(person1, person2);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private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personInfo)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isInfoDate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DateTime.TryParseExact(personInfo, 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"d/M/yyyy"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 CultureInfo.InvariantCulture,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DateTimeStyles.None,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out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DateTime personBirthDate);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if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(!isInfoDate)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person = FamilyMembers.Where(p =&gt; p.Name == personInfo).First();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else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person = FamilyMembers.Where(p =&gt; p.BirthDate == personBirthDate).First();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person;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D1543" w:rsidRPr="00C07D1B" w:rsidRDefault="009D1543" w:rsidP="007063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Person.cs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7030"/>
      </w:tblGrid>
      <w:tr w:rsidR="009D1543" w:rsidRPr="009D1543" w:rsidTr="009D15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 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Name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DateTime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BirthDate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 xml:space="preserve">public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FamilyInfo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FamilyInfo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{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get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;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set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.FamilyInfo =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FamilyInfo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(string name) :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.Name = name;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(DateTime birthDate) :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.BirthDate = birthDate;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(string name, DateTime birthDate)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: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.BirthDate = birthDate;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FamilyInfo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GetFamilyInfo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.FamilyInfo;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override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ToString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()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return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$"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.Name}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this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.BirthDate.ToString(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"d/M/yyyy"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)}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993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9D1543" w:rsidRPr="00C07D1B" w:rsidRDefault="009D1543" w:rsidP="0070633B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Style w:val="Strong"/>
          <w:rFonts w:ascii="Segoe UI" w:hAnsi="Segoe UI" w:cs="Segoe UI"/>
          <w:color w:val="24292E"/>
          <w:shd w:val="clear" w:color="auto" w:fill="FFFFFF"/>
        </w:rPr>
        <w:t>Program.cs</w:t>
      </w:r>
      <w:r>
        <w:rPr>
          <w:rStyle w:val="Strong"/>
          <w:rFonts w:ascii="Segoe UI" w:hAnsi="Segoe UI" w:cs="Segoe UI"/>
          <w:color w:val="24292E"/>
          <w:shd w:val="clear" w:color="auto" w:fill="FFFFFF"/>
        </w:rPr>
        <w:br/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993"/>
        <w:gridCol w:w="8079"/>
      </w:tblGrid>
      <w:tr w:rsidR="009D1543" w:rsidRPr="009D1543" w:rsidTr="009D1543">
        <w:trPr>
          <w:gridAfter w:val="1"/>
        </w:trPr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System.Collections.Generic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System.Globalization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using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System.Linq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class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Program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{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public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static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void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Main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[] args)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{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targetPerson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Console.ReadLine();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FamilyTree.Create();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information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&gt;();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info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while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((info = Console.ReadLine()) != 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"End"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information.Add(info);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newMembers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&gt;(information.Where(s =&gt; !s.Contains(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'-'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foreach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(var member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newMembers)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parts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= member.Split(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 '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birthDate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DateTime.ParseExact(parts.Last(), 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"d/M/yyyy"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,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    CultureInfo.InvariantCulture);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name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.Join(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 "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, parts.Take(parts.Length - </w:t>
            </w:r>
            <w:r w:rsidRPr="009D1543">
              <w:rPr>
                <w:rFonts w:ascii="Consolas" w:eastAsia="Times New Roman" w:hAnsi="Consolas" w:cs="Segoe UI"/>
                <w:color w:val="005CC5"/>
                <w:sz w:val="18"/>
                <w:szCs w:val="18"/>
                <w:lang w:eastAsia="bg-BG"/>
              </w:rPr>
              <w:t>1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FamilyTree.AddMember(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Person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(name, birthDate));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FamilyTree.SetTargetMember(targetPerson);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var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 xml:space="preserve">relations 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=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new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</w:t>
            </w:r>
            <w:r w:rsidRPr="009D1543">
              <w:rPr>
                <w:rFonts w:ascii="Consolas" w:eastAsia="Times New Roman" w:hAnsi="Consolas" w:cs="Segoe UI"/>
                <w:color w:val="6F42C1"/>
                <w:sz w:val="18"/>
                <w:szCs w:val="18"/>
                <w:lang w:eastAsia="bg-BG"/>
              </w:rPr>
              <w:t>List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&lt;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string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&gt;(information.Where(s =&gt; s.Contains(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'-'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)));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foreach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(var relation </w:t>
            </w:r>
            <w:r w:rsidRPr="009D1543">
              <w:rPr>
                <w:rFonts w:ascii="Consolas" w:eastAsia="Times New Roman" w:hAnsi="Consolas" w:cs="Segoe UI"/>
                <w:color w:val="D73A49"/>
                <w:sz w:val="18"/>
                <w:szCs w:val="18"/>
                <w:lang w:eastAsia="bg-BG"/>
              </w:rPr>
              <w:t>in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relations)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{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    FamilyTree.AddRelation(relation);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}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  <w:p w:rsidR="009D1543" w:rsidRPr="009D1543" w:rsidRDefault="009D1543" w:rsidP="009D1543">
            <w:pPr>
              <w:spacing w:after="0" w:line="300" w:lineRule="atLeast"/>
              <w:jc w:val="righ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Times New Roman" w:eastAsia="Times New Roman" w:hAnsi="Times New Roman" w:cs="Times New Roman"/>
                <w:sz w:val="20"/>
                <w:szCs w:val="20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Console.WriteLine(FamilyTree.TargetMember);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Console.WriteLine(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"Parents:"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Console.WriteLine(String.Join(Environment.NewLine, FamilyTree.TargetMember.FamilyInfo.Parents));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Console.WriteLine(</w:t>
            </w:r>
            <w:r w:rsidRPr="009D1543">
              <w:rPr>
                <w:rFonts w:ascii="Consolas" w:eastAsia="Times New Roman" w:hAnsi="Consolas" w:cs="Segoe UI"/>
                <w:color w:val="032F62"/>
                <w:sz w:val="18"/>
                <w:szCs w:val="18"/>
                <w:lang w:eastAsia="bg-BG"/>
              </w:rPr>
              <w:t>"Children"</w:t>
            </w: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    Console.WriteLine(String.Join(Environment.NewLine, FamilyTree.TargetMember.FamilyInfo.Children));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 xml:space="preserve">    }</w:t>
            </w:r>
          </w:p>
        </w:tc>
      </w:tr>
      <w:tr w:rsidR="009D1543" w:rsidRPr="009D1543" w:rsidTr="009D1543">
        <w:tc>
          <w:tcPr>
            <w:tcW w:w="750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:rsidR="009D1543" w:rsidRPr="009D1543" w:rsidRDefault="009D1543" w:rsidP="009D1543">
            <w:pPr>
              <w:spacing w:after="0" w:line="300" w:lineRule="atLeast"/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</w:pPr>
            <w:r w:rsidRPr="009D1543">
              <w:rPr>
                <w:rFonts w:ascii="Consolas" w:eastAsia="Times New Roman" w:hAnsi="Consolas" w:cs="Segoe UI"/>
                <w:color w:val="24292E"/>
                <w:sz w:val="18"/>
                <w:szCs w:val="18"/>
                <w:lang w:eastAsia="bg-BG"/>
              </w:rPr>
              <w:t>}</w:t>
            </w:r>
          </w:p>
        </w:tc>
      </w:tr>
    </w:tbl>
    <w:p w:rsidR="00161B92" w:rsidRPr="00C07D1B" w:rsidRDefault="00161B92" w:rsidP="0070633B">
      <w:pPr>
        <w:rPr>
          <w:rFonts w:ascii="Times New Roman" w:hAnsi="Times New Roman" w:cs="Times New Roman"/>
          <w:b/>
          <w:sz w:val="24"/>
          <w:szCs w:val="24"/>
        </w:rPr>
      </w:pPr>
    </w:p>
    <w:sectPr w:rsidR="00161B92" w:rsidRPr="00C07D1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27430"/>
    <w:rsid w:val="00094B27"/>
    <w:rsid w:val="000E5D69"/>
    <w:rsid w:val="00161B92"/>
    <w:rsid w:val="00213BD6"/>
    <w:rsid w:val="00285012"/>
    <w:rsid w:val="00421D9F"/>
    <w:rsid w:val="00427430"/>
    <w:rsid w:val="00444A4C"/>
    <w:rsid w:val="00570481"/>
    <w:rsid w:val="0068094D"/>
    <w:rsid w:val="0070633B"/>
    <w:rsid w:val="008F191B"/>
    <w:rsid w:val="009D1543"/>
    <w:rsid w:val="009F1929"/>
    <w:rsid w:val="009F2010"/>
    <w:rsid w:val="00A232BD"/>
    <w:rsid w:val="00B47505"/>
    <w:rsid w:val="00C07D1B"/>
    <w:rsid w:val="00D37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05E17C"/>
  <w15:chartTrackingRefBased/>
  <w15:docId w15:val="{244E0936-D43E-429D-BAF8-23BCF46A6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570481"/>
    <w:rPr>
      <w:color w:val="0000FF"/>
      <w:u w:val="single"/>
    </w:rPr>
  </w:style>
  <w:style w:type="paragraph" w:styleId="NoSpacing">
    <w:name w:val="No Spacing"/>
    <w:uiPriority w:val="1"/>
    <w:qFormat/>
    <w:rsid w:val="00570481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70481"/>
    <w:rPr>
      <w:b/>
      <w:bCs/>
    </w:rPr>
  </w:style>
  <w:style w:type="character" w:customStyle="1" w:styleId="pl-k">
    <w:name w:val="pl-k"/>
    <w:basedOn w:val="DefaultParagraphFont"/>
    <w:rsid w:val="00B47505"/>
  </w:style>
  <w:style w:type="character" w:customStyle="1" w:styleId="pl-en">
    <w:name w:val="pl-en"/>
    <w:basedOn w:val="DefaultParagraphFont"/>
    <w:rsid w:val="00B47505"/>
  </w:style>
  <w:style w:type="character" w:customStyle="1" w:styleId="pl-smi">
    <w:name w:val="pl-smi"/>
    <w:basedOn w:val="DefaultParagraphFont"/>
    <w:rsid w:val="00B475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1275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8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83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24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766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12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1468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789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150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58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7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940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251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972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1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37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169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3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45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635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4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846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1082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4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007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3769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12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022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286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642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49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9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931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73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814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641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2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3637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51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848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44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26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13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0446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</TotalTime>
  <Pages>37</Pages>
  <Words>5531</Words>
  <Characters>31527</Characters>
  <Application>Microsoft Office Word</Application>
  <DocSecurity>0</DocSecurity>
  <Lines>262</Lines>
  <Paragraphs>73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36985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21</cp:revision>
  <dcterms:created xsi:type="dcterms:W3CDTF">2018-04-09T15:45:00Z</dcterms:created>
  <dcterms:modified xsi:type="dcterms:W3CDTF">2018-04-09T17:06:00Z</dcterms:modified>
</cp:coreProperties>
</file>