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6C835" w14:textId="088A2E12" w:rsidR="601C0787" w:rsidRDefault="00BE0033" w:rsidP="601C0787">
      <w:pPr>
        <w:rPr>
          <w:rFonts w:ascii="Times New Roman" w:eastAsia="Times New Roman" w:hAnsi="Times New Roman" w:cs="Times New Roman"/>
          <w:b/>
          <w:bCs/>
          <w:color w:val="22222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val="ru-RU"/>
        </w:rPr>
        <w:t>Для запуска проекта</w:t>
      </w:r>
      <w:r>
        <w:rPr>
          <w:rFonts w:ascii="Times New Roman" w:eastAsia="Times New Roman" w:hAnsi="Times New Roman" w:cs="Times New Roman"/>
          <w:b/>
          <w:bCs/>
          <w:color w:val="222222"/>
          <w:lang w:val="en-US"/>
        </w:rPr>
        <w:t xml:space="preserve">: </w:t>
      </w:r>
    </w:p>
    <w:p w14:paraId="38160BFB" w14:textId="0A334816" w:rsidR="00BE0033" w:rsidRDefault="00BE0033" w:rsidP="601C0787">
      <w:pPr>
        <w:rPr>
          <w:rFonts w:ascii="Times New Roman" w:eastAsia="Times New Roman" w:hAnsi="Times New Roman" w:cs="Times New Roman"/>
          <w:b/>
          <w:bCs/>
          <w:color w:val="22222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val="en-US"/>
        </w:rPr>
        <w:t xml:space="preserve">cd </w:t>
      </w:r>
      <w:r w:rsidRPr="00BE0033">
        <w:rPr>
          <w:rFonts w:ascii="Times New Roman" w:eastAsia="Times New Roman" w:hAnsi="Times New Roman" w:cs="Times New Roman"/>
          <w:b/>
          <w:bCs/>
          <w:color w:val="222222"/>
          <w:lang w:val="en-US"/>
        </w:rPr>
        <w:t>trade-react-</w:t>
      </w:r>
      <w:proofErr w:type="spellStart"/>
      <w:r w:rsidRPr="00BE0033">
        <w:rPr>
          <w:rFonts w:ascii="Times New Roman" w:eastAsia="Times New Roman" w:hAnsi="Times New Roman" w:cs="Times New Roman"/>
          <w:b/>
          <w:bCs/>
          <w:color w:val="222222"/>
          <w:lang w:val="en-US"/>
        </w:rPr>
        <w:t>wss</w:t>
      </w:r>
      <w:proofErr w:type="spellEnd"/>
    </w:p>
    <w:p w14:paraId="6C61333B" w14:textId="3D37854F" w:rsidR="00BE0033" w:rsidRDefault="00BE0033" w:rsidP="601C0787">
      <w:pPr>
        <w:rPr>
          <w:rFonts w:ascii="Times New Roman" w:eastAsia="Times New Roman" w:hAnsi="Times New Roman" w:cs="Times New Roman"/>
          <w:b/>
          <w:bCs/>
          <w:color w:val="222222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lang w:val="en-US"/>
        </w:rPr>
        <w:t>npm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lang w:val="en-US"/>
        </w:rPr>
        <w:t>i</w:t>
      </w:r>
      <w:proofErr w:type="spellEnd"/>
    </w:p>
    <w:p w14:paraId="1601EDE9" w14:textId="36FAF12C" w:rsidR="00BE0033" w:rsidRDefault="00BE0033" w:rsidP="601C0787">
      <w:pPr>
        <w:rPr>
          <w:rFonts w:ascii="Times New Roman" w:eastAsia="Times New Roman" w:hAnsi="Times New Roman" w:cs="Times New Roman"/>
          <w:b/>
          <w:bCs/>
          <w:color w:val="222222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lang w:val="en-US"/>
        </w:rPr>
        <w:t>npm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lang w:val="en-US"/>
        </w:rPr>
        <w:t xml:space="preserve"> start </w:t>
      </w:r>
    </w:p>
    <w:p w14:paraId="5402FCE0" w14:textId="57726926" w:rsidR="00BE0033" w:rsidRDefault="00BE0033" w:rsidP="601C0787">
      <w:pPr>
        <w:rPr>
          <w:rFonts w:ascii="Times New Roman" w:eastAsia="Times New Roman" w:hAnsi="Times New Roman" w:cs="Times New Roman"/>
          <w:b/>
          <w:bCs/>
          <w:color w:val="222222"/>
          <w:lang w:val="en-US"/>
        </w:rPr>
      </w:pPr>
    </w:p>
    <w:p w14:paraId="5B38A87A" w14:textId="7A96CB2A" w:rsidR="00BE0033" w:rsidRPr="00BE0033" w:rsidRDefault="00BE0033" w:rsidP="601C0787">
      <w:pPr>
        <w:rPr>
          <w:rFonts w:ascii="Times New Roman" w:eastAsia="Times New Roman" w:hAnsi="Times New Roman" w:cs="Times New Roman"/>
          <w:b/>
          <w:bCs/>
          <w:color w:val="222222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val="ru-RU"/>
        </w:rPr>
        <w:t>Извините, что задержал немного, не рассчитал время.</w:t>
      </w:r>
    </w:p>
    <w:p w14:paraId="0D96A663" w14:textId="08C82601" w:rsidR="00BE0033" w:rsidRDefault="00BE0033" w:rsidP="601C0787">
      <w:pPr>
        <w:rPr>
          <w:rFonts w:ascii="Times New Roman" w:eastAsia="Times New Roman" w:hAnsi="Times New Roman" w:cs="Times New Roman"/>
          <w:b/>
          <w:bCs/>
          <w:color w:val="22222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val="ru-RU"/>
        </w:rPr>
        <w:t>Комментарии</w:t>
      </w:r>
      <w:r>
        <w:rPr>
          <w:rFonts w:ascii="Times New Roman" w:eastAsia="Times New Roman" w:hAnsi="Times New Roman" w:cs="Times New Roman"/>
          <w:b/>
          <w:bCs/>
          <w:color w:val="222222"/>
          <w:lang w:val="en-US"/>
        </w:rPr>
        <w:t xml:space="preserve"> </w:t>
      </w:r>
    </w:p>
    <w:p w14:paraId="0166B149" w14:textId="15D14ED9" w:rsidR="00BE0033" w:rsidRDefault="00BE0033" w:rsidP="00BE003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222222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val="ru-RU"/>
        </w:rPr>
        <w:t xml:space="preserve">Как понял рассчитал среднее отклонение(дисперсию), стандартное отклонение, моду, медиану и время выполнения. Не понял по </w:t>
      </w:r>
      <w:proofErr w:type="gramStart"/>
      <w:r>
        <w:rPr>
          <w:rFonts w:ascii="Times New Roman" w:eastAsia="Times New Roman" w:hAnsi="Times New Roman" w:cs="Times New Roman"/>
          <w:b/>
          <w:bCs/>
          <w:color w:val="222222"/>
          <w:lang w:val="ru-RU"/>
        </w:rPr>
        <w:t>тому</w:t>
      </w:r>
      <w:proofErr w:type="gramEnd"/>
      <w:r>
        <w:rPr>
          <w:rFonts w:ascii="Times New Roman" w:eastAsia="Times New Roman" w:hAnsi="Times New Roman" w:cs="Times New Roman"/>
          <w:b/>
          <w:bCs/>
          <w:color w:val="222222"/>
          <w:lang w:val="ru-RU"/>
        </w:rPr>
        <w:t xml:space="preserve"> как определить потерянные котировки, не стал уточнять из-за дефицита времени. Не успел проработать вопрос оптимизации производительности, но практически все операции у меня укладывались в 1-2 сек.</w:t>
      </w:r>
    </w:p>
    <w:p w14:paraId="5FB7D223" w14:textId="6D86C1FE" w:rsidR="00BE0033" w:rsidRDefault="00BE0033" w:rsidP="00BE003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222222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val="ru-RU"/>
        </w:rPr>
        <w:t xml:space="preserve">Не успел разобраться как написать сервер, который </w:t>
      </w:r>
      <w:proofErr w:type="gramStart"/>
      <w:r>
        <w:rPr>
          <w:rFonts w:ascii="Times New Roman" w:eastAsia="Times New Roman" w:hAnsi="Times New Roman" w:cs="Times New Roman"/>
          <w:b/>
          <w:bCs/>
          <w:color w:val="222222"/>
          <w:lang w:val="ru-RU"/>
        </w:rPr>
        <w:t>от  своего</w:t>
      </w:r>
      <w:proofErr w:type="gramEnd"/>
      <w:r>
        <w:rPr>
          <w:rFonts w:ascii="Times New Roman" w:eastAsia="Times New Roman" w:hAnsi="Times New Roman" w:cs="Times New Roman"/>
          <w:b/>
          <w:bCs/>
          <w:color w:val="222222"/>
          <w:lang w:val="ru-RU"/>
        </w:rPr>
        <w:t xml:space="preserve"> клиента будет получать адрес и «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lang w:val="ru-RU"/>
        </w:rPr>
        <w:t>пинговать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lang w:val="ru-RU"/>
        </w:rPr>
        <w:t xml:space="preserve">» его. Написал решение на клиентской части, не уверен, что оно рабочее. </w:t>
      </w:r>
      <w:r w:rsidR="00A72700">
        <w:rPr>
          <w:rFonts w:ascii="Times New Roman" w:eastAsia="Times New Roman" w:hAnsi="Times New Roman" w:cs="Times New Roman"/>
          <w:b/>
          <w:bCs/>
          <w:color w:val="222222"/>
          <w:lang w:val="ru-RU"/>
        </w:rPr>
        <w:t xml:space="preserve">От </w:t>
      </w:r>
      <w:proofErr w:type="spellStart"/>
      <w:r w:rsidR="00A72700">
        <w:rPr>
          <w:rFonts w:ascii="Times New Roman" w:eastAsia="Times New Roman" w:hAnsi="Times New Roman" w:cs="Times New Roman"/>
          <w:b/>
          <w:bCs/>
          <w:color w:val="222222"/>
          <w:lang w:val="ru-RU"/>
        </w:rPr>
        <w:t>инпута</w:t>
      </w:r>
      <w:proofErr w:type="spellEnd"/>
      <w:r w:rsidR="00A72700">
        <w:rPr>
          <w:rFonts w:ascii="Times New Roman" w:eastAsia="Times New Roman" w:hAnsi="Times New Roman" w:cs="Times New Roman"/>
          <w:b/>
          <w:bCs/>
          <w:color w:val="222222"/>
          <w:lang w:val="ru-RU"/>
        </w:rPr>
        <w:t xml:space="preserve"> </w:t>
      </w:r>
      <w:proofErr w:type="spellStart"/>
      <w:r w:rsidR="00A72700">
        <w:rPr>
          <w:rFonts w:ascii="Times New Roman" w:eastAsia="Times New Roman" w:hAnsi="Times New Roman" w:cs="Times New Roman"/>
          <w:b/>
          <w:bCs/>
          <w:color w:val="222222"/>
          <w:lang w:val="ru-RU"/>
        </w:rPr>
        <w:t>примается</w:t>
      </w:r>
      <w:proofErr w:type="spellEnd"/>
      <w:r w:rsidR="00A72700">
        <w:rPr>
          <w:rFonts w:ascii="Times New Roman" w:eastAsia="Times New Roman" w:hAnsi="Times New Roman" w:cs="Times New Roman"/>
          <w:b/>
          <w:bCs/>
          <w:color w:val="222222"/>
          <w:lang w:val="ru-RU"/>
        </w:rPr>
        <w:t xml:space="preserve"> адрес, далее </w:t>
      </w:r>
      <w:r w:rsidR="00A72700">
        <w:rPr>
          <w:rFonts w:ascii="Times New Roman" w:eastAsia="Times New Roman" w:hAnsi="Times New Roman" w:cs="Times New Roman"/>
          <w:b/>
          <w:bCs/>
          <w:color w:val="222222"/>
          <w:lang w:val="en-US"/>
        </w:rPr>
        <w:t>get</w:t>
      </w:r>
      <w:r w:rsidR="00A72700" w:rsidRPr="00A72700">
        <w:rPr>
          <w:rFonts w:ascii="Times New Roman" w:eastAsia="Times New Roman" w:hAnsi="Times New Roman" w:cs="Times New Roman"/>
          <w:b/>
          <w:bCs/>
          <w:color w:val="222222"/>
          <w:lang w:val="ru-RU"/>
        </w:rPr>
        <w:t xml:space="preserve"> </w:t>
      </w:r>
      <w:r w:rsidR="00A72700">
        <w:rPr>
          <w:rFonts w:ascii="Times New Roman" w:eastAsia="Times New Roman" w:hAnsi="Times New Roman" w:cs="Times New Roman"/>
          <w:b/>
          <w:bCs/>
          <w:color w:val="222222"/>
          <w:lang w:val="ru-RU"/>
        </w:rPr>
        <w:t xml:space="preserve">запросом получаю ответ, так рассчитываю скорость, если не было ошибки и сервер отреагировал. </w:t>
      </w:r>
    </w:p>
    <w:p w14:paraId="65CD2C33" w14:textId="0E9D5C5A" w:rsidR="00A72700" w:rsidRDefault="00A72700" w:rsidP="00A72700">
      <w:pPr>
        <w:rPr>
          <w:rFonts w:ascii="Times New Roman" w:eastAsia="Times New Roman" w:hAnsi="Times New Roman" w:cs="Times New Roman"/>
          <w:b/>
          <w:bCs/>
          <w:color w:val="222222"/>
          <w:lang w:val="ru-RU"/>
        </w:rPr>
      </w:pPr>
    </w:p>
    <w:p w14:paraId="45EC932E" w14:textId="5CDCD71E" w:rsidR="00A72700" w:rsidRPr="00A72700" w:rsidRDefault="00A72700" w:rsidP="00A72700">
      <w:pPr>
        <w:rPr>
          <w:rFonts w:ascii="Times New Roman" w:eastAsia="Times New Roman" w:hAnsi="Times New Roman" w:cs="Times New Roman"/>
          <w:b/>
          <w:bCs/>
          <w:color w:val="22222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val="ru-RU"/>
        </w:rPr>
        <w:t xml:space="preserve">Спасибо за задание, было действительно интересным. Времени не хватило на полное завершение и уточнения.  Буду признателен за обратную связь, не обязательно делать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lang w:val="ru-RU"/>
        </w:rPr>
        <w:t>ревью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lang w:val="ru-RU"/>
        </w:rPr>
        <w:t xml:space="preserve">, достаточно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lang w:val="ru-RU"/>
        </w:rPr>
        <w:t>тезисно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lang w:val="ru-RU"/>
        </w:rPr>
        <w:t xml:space="preserve"> написать, чтобы я сделал работу нал ошибками. Буду признателен. </w:t>
      </w:r>
    </w:p>
    <w:p w14:paraId="7E19C214" w14:textId="77777777" w:rsidR="00BE0033" w:rsidRPr="00BE0033" w:rsidRDefault="00BE0033" w:rsidP="601C0787">
      <w:pPr>
        <w:rPr>
          <w:lang w:val="ru-RU"/>
        </w:rPr>
      </w:pPr>
    </w:p>
    <w:sectPr w:rsidR="00BE0033" w:rsidRPr="00BE00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A1ED1"/>
    <w:multiLevelType w:val="hybridMultilevel"/>
    <w:tmpl w:val="EAAEA5FE"/>
    <w:lvl w:ilvl="0" w:tplc="A0404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847A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5A80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1618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8AC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1EF1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D89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B889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2E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53903"/>
    <w:multiLevelType w:val="hybridMultilevel"/>
    <w:tmpl w:val="8ABCB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A73C5"/>
    <w:multiLevelType w:val="hybridMultilevel"/>
    <w:tmpl w:val="1C985468"/>
    <w:lvl w:ilvl="0" w:tplc="ACEEB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6A6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E601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181A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3678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F404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5E9A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46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D8D6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BEC3F5"/>
    <w:rsid w:val="000F710D"/>
    <w:rsid w:val="006044B9"/>
    <w:rsid w:val="00934331"/>
    <w:rsid w:val="00A72700"/>
    <w:rsid w:val="00BE0033"/>
    <w:rsid w:val="01BC4748"/>
    <w:rsid w:val="01F613F9"/>
    <w:rsid w:val="02DA5E6D"/>
    <w:rsid w:val="03002ABC"/>
    <w:rsid w:val="0537557D"/>
    <w:rsid w:val="05BEFEFE"/>
    <w:rsid w:val="05E17AB6"/>
    <w:rsid w:val="06708190"/>
    <w:rsid w:val="077B8A50"/>
    <w:rsid w:val="0838732A"/>
    <w:rsid w:val="085E235D"/>
    <w:rsid w:val="0AE4EB1C"/>
    <w:rsid w:val="0C0042ED"/>
    <w:rsid w:val="0C227715"/>
    <w:rsid w:val="0E2358EA"/>
    <w:rsid w:val="0E371FE3"/>
    <w:rsid w:val="0F92DB58"/>
    <w:rsid w:val="0FCC9CE9"/>
    <w:rsid w:val="0FE99F99"/>
    <w:rsid w:val="107F3F23"/>
    <w:rsid w:val="13FC966A"/>
    <w:rsid w:val="14913774"/>
    <w:rsid w:val="14929C64"/>
    <w:rsid w:val="1665DA53"/>
    <w:rsid w:val="182FBC4A"/>
    <w:rsid w:val="18AFB9AB"/>
    <w:rsid w:val="193476F9"/>
    <w:rsid w:val="19694F92"/>
    <w:rsid w:val="1AB0F947"/>
    <w:rsid w:val="1ADD7B85"/>
    <w:rsid w:val="1B61E8B9"/>
    <w:rsid w:val="1E331076"/>
    <w:rsid w:val="1F263B0C"/>
    <w:rsid w:val="1F4EA4B9"/>
    <w:rsid w:val="20506216"/>
    <w:rsid w:val="205C4796"/>
    <w:rsid w:val="21E27A6F"/>
    <w:rsid w:val="22C00492"/>
    <w:rsid w:val="23728F0A"/>
    <w:rsid w:val="241F3ED6"/>
    <w:rsid w:val="2609F86D"/>
    <w:rsid w:val="26E8A46E"/>
    <w:rsid w:val="2737C4C8"/>
    <w:rsid w:val="281C9D83"/>
    <w:rsid w:val="28258EA1"/>
    <w:rsid w:val="28835C0A"/>
    <w:rsid w:val="28FB6376"/>
    <w:rsid w:val="29D6880D"/>
    <w:rsid w:val="2BBEC3F5"/>
    <w:rsid w:val="2D202526"/>
    <w:rsid w:val="2D6C818C"/>
    <w:rsid w:val="2E6CB7F3"/>
    <w:rsid w:val="2EBF9235"/>
    <w:rsid w:val="2FA2B5D5"/>
    <w:rsid w:val="30986E07"/>
    <w:rsid w:val="30A2B125"/>
    <w:rsid w:val="30D8DCE0"/>
    <w:rsid w:val="3105DBDB"/>
    <w:rsid w:val="3185F4DF"/>
    <w:rsid w:val="32D32655"/>
    <w:rsid w:val="33217E0A"/>
    <w:rsid w:val="33A585A9"/>
    <w:rsid w:val="33B3C267"/>
    <w:rsid w:val="3556528C"/>
    <w:rsid w:val="35BFEF63"/>
    <w:rsid w:val="35D8A19C"/>
    <w:rsid w:val="36A4E2CD"/>
    <w:rsid w:val="36D1D402"/>
    <w:rsid w:val="370FED0E"/>
    <w:rsid w:val="380098E5"/>
    <w:rsid w:val="3888EE56"/>
    <w:rsid w:val="3A584589"/>
    <w:rsid w:val="3B1EE980"/>
    <w:rsid w:val="3B27FA6A"/>
    <w:rsid w:val="3C8A86AC"/>
    <w:rsid w:val="3D4AD6B1"/>
    <w:rsid w:val="3DAFB172"/>
    <w:rsid w:val="3E6EB54B"/>
    <w:rsid w:val="3F57BE1D"/>
    <w:rsid w:val="4011E28C"/>
    <w:rsid w:val="403E835F"/>
    <w:rsid w:val="41EEDBF5"/>
    <w:rsid w:val="43EEC005"/>
    <w:rsid w:val="44744E93"/>
    <w:rsid w:val="44EEB40F"/>
    <w:rsid w:val="4714C04E"/>
    <w:rsid w:val="4718EC77"/>
    <w:rsid w:val="477E3FB7"/>
    <w:rsid w:val="47C60934"/>
    <w:rsid w:val="4838DCC4"/>
    <w:rsid w:val="48AAEB37"/>
    <w:rsid w:val="490C1334"/>
    <w:rsid w:val="4C04E454"/>
    <w:rsid w:val="4C2319D2"/>
    <w:rsid w:val="4C4B9ABB"/>
    <w:rsid w:val="4C85B351"/>
    <w:rsid w:val="4CACB833"/>
    <w:rsid w:val="4F98159D"/>
    <w:rsid w:val="51F422AB"/>
    <w:rsid w:val="53FB9F28"/>
    <w:rsid w:val="549002B6"/>
    <w:rsid w:val="554BB7BF"/>
    <w:rsid w:val="5611150A"/>
    <w:rsid w:val="57A5E70B"/>
    <w:rsid w:val="57AFD298"/>
    <w:rsid w:val="57DA2DFC"/>
    <w:rsid w:val="5D3BE96B"/>
    <w:rsid w:val="5E0C8160"/>
    <w:rsid w:val="5E1A2E79"/>
    <w:rsid w:val="5E8D05BE"/>
    <w:rsid w:val="5F591157"/>
    <w:rsid w:val="5FB4F7E9"/>
    <w:rsid w:val="601C0787"/>
    <w:rsid w:val="620C385E"/>
    <w:rsid w:val="62793B72"/>
    <w:rsid w:val="62C713FC"/>
    <w:rsid w:val="64D3680C"/>
    <w:rsid w:val="670D4C6C"/>
    <w:rsid w:val="687FE0D2"/>
    <w:rsid w:val="6891E945"/>
    <w:rsid w:val="69221672"/>
    <w:rsid w:val="6A61667F"/>
    <w:rsid w:val="6AD42497"/>
    <w:rsid w:val="6C39F564"/>
    <w:rsid w:val="6DD5C5C5"/>
    <w:rsid w:val="7326637D"/>
    <w:rsid w:val="73FAB0E4"/>
    <w:rsid w:val="76105F7D"/>
    <w:rsid w:val="76BCFD42"/>
    <w:rsid w:val="771A423F"/>
    <w:rsid w:val="772E3947"/>
    <w:rsid w:val="7742E25F"/>
    <w:rsid w:val="7802390A"/>
    <w:rsid w:val="78D0C35E"/>
    <w:rsid w:val="79739BB4"/>
    <w:rsid w:val="7A2B61C5"/>
    <w:rsid w:val="7C575144"/>
    <w:rsid w:val="7EBA232A"/>
    <w:rsid w:val="7FE5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735F54"/>
  <w15:docId w15:val="{FA469246-D868-9F47-BB4E-8708D7D9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329A50EF6814409442E6BB0FFA990F" ma:contentTypeVersion="13" ma:contentTypeDescription="Create a new document." ma:contentTypeScope="" ma:versionID="9249e41e95aa65bce870fb37068f1212">
  <xsd:schema xmlns:xsd="http://www.w3.org/2001/XMLSchema" xmlns:xs="http://www.w3.org/2001/XMLSchema" xmlns:p="http://schemas.microsoft.com/office/2006/metadata/properties" xmlns:ns2="b9996f8b-1c36-4163-8949-3316e2b1d299" xmlns:ns3="d09e022d-e199-45bf-981b-88fc7ba44aec" targetNamespace="http://schemas.microsoft.com/office/2006/metadata/properties" ma:root="true" ma:fieldsID="19410c24eb385e393c089dfe39613b00" ns2:_="" ns3:_="">
    <xsd:import namespace="b9996f8b-1c36-4163-8949-3316e2b1d299"/>
    <xsd:import namespace="d09e022d-e199-45bf-981b-88fc7ba44a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96f8b-1c36-4163-8949-3316e2b1d2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e022d-e199-45bf-981b-88fc7ba44a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600875-17CA-499D-BA9F-790FA1E309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8CC566-A0EC-4DCC-A689-FBF570AAA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96f8b-1c36-4163-8949-3316e2b1d299"/>
    <ds:schemaRef ds:uri="d09e022d-e199-45bf-981b-88fc7ba44a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1A97C7-870F-4D53-8AB0-209A001F3D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2021-11-08T11:48:00Z</dcterms:created>
  <dcterms:modified xsi:type="dcterms:W3CDTF">2021-11-08T11:48:00Z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0x01010084329A50EF6814409442E6BB0FFA990F</vt:lpwstr>
  </property>
</Properties>
</file>