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4EFD" w14:textId="73588F59" w:rsidR="00DE7111" w:rsidRPr="00921823" w:rsidRDefault="00921823" w:rsidP="00921823">
      <w:pPr>
        <w:jc w:val="center"/>
        <w:rPr>
          <w:b/>
          <w:bCs/>
          <w:sz w:val="40"/>
          <w:szCs w:val="40"/>
          <w:u w:val="single"/>
        </w:rPr>
      </w:pPr>
      <w:r w:rsidRPr="00921823">
        <w:rPr>
          <w:b/>
          <w:bCs/>
          <w:sz w:val="40"/>
          <w:szCs w:val="40"/>
          <w:u w:val="single"/>
        </w:rPr>
        <w:t>JavaScript Roadmap 2022</w:t>
      </w:r>
    </w:p>
    <w:p w14:paraId="2780312F" w14:textId="7BEBA89E" w:rsidR="00921823" w:rsidRDefault="00921823"/>
    <w:p w14:paraId="1AB0BFB8" w14:textId="2A4778A4" w:rsidR="00921823" w:rsidRDefault="00921823" w:rsidP="00561102">
      <w:pPr>
        <w:pStyle w:val="ListParagraph"/>
        <w:numPr>
          <w:ilvl w:val="0"/>
          <w:numId w:val="1"/>
        </w:numPr>
        <w:ind w:left="426" w:hanging="425"/>
        <w:rPr>
          <w:b/>
          <w:bCs/>
          <w:sz w:val="28"/>
          <w:szCs w:val="28"/>
        </w:rPr>
      </w:pPr>
      <w:r w:rsidRPr="00921823">
        <w:rPr>
          <w:b/>
          <w:bCs/>
          <w:sz w:val="28"/>
          <w:szCs w:val="28"/>
        </w:rPr>
        <w:t>BEGINNERS</w:t>
      </w:r>
    </w:p>
    <w:p w14:paraId="121AABEF" w14:textId="77777777" w:rsidR="00921823" w:rsidRDefault="00921823" w:rsidP="00921823">
      <w:pPr>
        <w:pStyle w:val="ListParagraph"/>
        <w:rPr>
          <w:b/>
          <w:bCs/>
          <w:sz w:val="28"/>
          <w:szCs w:val="28"/>
        </w:rPr>
      </w:pPr>
    </w:p>
    <w:p w14:paraId="29FA1ECD" w14:textId="77777777" w:rsidR="00921823" w:rsidRDefault="00921823" w:rsidP="0092182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21823">
        <w:rPr>
          <w:b/>
          <w:bCs/>
          <w:sz w:val="24"/>
          <w:szCs w:val="24"/>
        </w:rPr>
        <w:t xml:space="preserve">Running JavaScript </w:t>
      </w:r>
    </w:p>
    <w:p w14:paraId="42517D36" w14:textId="77777777" w:rsidR="00921823" w:rsidRPr="00921823" w:rsidRDefault="00921823" w:rsidP="0092182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21823">
        <w:t>Script Tag</w:t>
      </w:r>
    </w:p>
    <w:p w14:paraId="53146C9F" w14:textId="77777777" w:rsidR="00921823" w:rsidRPr="00921823" w:rsidRDefault="00921823" w:rsidP="0092182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21823">
        <w:t>Link External File</w:t>
      </w:r>
    </w:p>
    <w:p w14:paraId="56EA4BCE" w14:textId="77777777" w:rsidR="00921823" w:rsidRPr="00921823" w:rsidRDefault="00921823" w:rsidP="0092182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21823">
        <w:rPr>
          <w:sz w:val="20"/>
          <w:szCs w:val="20"/>
        </w:rPr>
        <w:t>Browser Console</w:t>
      </w:r>
    </w:p>
    <w:p w14:paraId="3D8F94BD" w14:textId="756AF294" w:rsidR="00921823" w:rsidRPr="00921823" w:rsidRDefault="00921823" w:rsidP="0092182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21823">
        <w:rPr>
          <w:sz w:val="20"/>
          <w:szCs w:val="20"/>
        </w:rPr>
        <w:t>With Node</w:t>
      </w:r>
    </w:p>
    <w:p w14:paraId="22E90251" w14:textId="77777777" w:rsidR="00921823" w:rsidRPr="00921823" w:rsidRDefault="00921823" w:rsidP="00921823">
      <w:pPr>
        <w:pStyle w:val="ListParagraph"/>
        <w:ind w:left="1637"/>
        <w:rPr>
          <w:b/>
          <w:bCs/>
          <w:sz w:val="24"/>
          <w:szCs w:val="24"/>
        </w:rPr>
      </w:pPr>
    </w:p>
    <w:p w14:paraId="78DF9807" w14:textId="77777777" w:rsidR="00921823" w:rsidRDefault="00921823" w:rsidP="0092182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21823">
        <w:rPr>
          <w:b/>
          <w:bCs/>
          <w:sz w:val="24"/>
          <w:szCs w:val="24"/>
        </w:rPr>
        <w:t>Variables</w:t>
      </w:r>
    </w:p>
    <w:p w14:paraId="217CC2FE" w14:textId="5CA9365F" w:rsidR="00921823" w:rsidRDefault="00921823" w:rsidP="00921823">
      <w:pPr>
        <w:pStyle w:val="ListParagraph"/>
        <w:numPr>
          <w:ilvl w:val="0"/>
          <w:numId w:val="10"/>
        </w:numPr>
      </w:pPr>
      <w:r>
        <w:t xml:space="preserve">Declaration </w:t>
      </w:r>
    </w:p>
    <w:p w14:paraId="6297B792" w14:textId="1FB719F8" w:rsidR="00921823" w:rsidRDefault="00921823" w:rsidP="00921823">
      <w:pPr>
        <w:pStyle w:val="ListParagraph"/>
        <w:numPr>
          <w:ilvl w:val="1"/>
          <w:numId w:val="10"/>
        </w:numPr>
      </w:pPr>
      <w:r>
        <w:t xml:space="preserve">Let </w:t>
      </w:r>
    </w:p>
    <w:p w14:paraId="4E6BF4AB" w14:textId="19E5A43A" w:rsidR="00921823" w:rsidRDefault="00921823" w:rsidP="00921823">
      <w:pPr>
        <w:pStyle w:val="ListParagraph"/>
        <w:numPr>
          <w:ilvl w:val="1"/>
          <w:numId w:val="10"/>
        </w:numPr>
      </w:pPr>
      <w:r>
        <w:t>Var</w:t>
      </w:r>
    </w:p>
    <w:p w14:paraId="19DA0F8D" w14:textId="59E562F9" w:rsidR="00921823" w:rsidRDefault="00921823" w:rsidP="00921823">
      <w:pPr>
        <w:pStyle w:val="ListParagraph"/>
        <w:numPr>
          <w:ilvl w:val="1"/>
          <w:numId w:val="10"/>
        </w:numPr>
      </w:pPr>
      <w:r>
        <w:t>Const</w:t>
      </w:r>
    </w:p>
    <w:p w14:paraId="5012D4B4" w14:textId="77777777" w:rsidR="004E2E3B" w:rsidRDefault="004E2E3B" w:rsidP="004E2E3B">
      <w:pPr>
        <w:pStyle w:val="ListParagraph"/>
        <w:ind w:left="2357"/>
      </w:pPr>
    </w:p>
    <w:p w14:paraId="24397AC2" w14:textId="04F2F2B2" w:rsidR="00921823" w:rsidRDefault="00921823" w:rsidP="0092182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21823">
        <w:rPr>
          <w:sz w:val="24"/>
          <w:szCs w:val="24"/>
        </w:rPr>
        <w:t>Scope</w:t>
      </w:r>
    </w:p>
    <w:p w14:paraId="775540B2" w14:textId="09ED8F71" w:rsidR="00921823" w:rsidRDefault="00921823" w:rsidP="00921823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Global</w:t>
      </w:r>
    </w:p>
    <w:p w14:paraId="79A495F9" w14:textId="3CADBBC8" w:rsidR="00921823" w:rsidRDefault="00921823" w:rsidP="00921823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7009AE9C" w14:textId="7D76ECF5" w:rsidR="00921823" w:rsidRDefault="00921823" w:rsidP="00921823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Block</w:t>
      </w:r>
    </w:p>
    <w:p w14:paraId="566D5E9A" w14:textId="77777777" w:rsidR="004E2E3B" w:rsidRPr="00921823" w:rsidRDefault="004E2E3B" w:rsidP="004E2E3B">
      <w:pPr>
        <w:pStyle w:val="ListParagraph"/>
        <w:ind w:left="2357"/>
        <w:rPr>
          <w:sz w:val="24"/>
          <w:szCs w:val="24"/>
        </w:rPr>
      </w:pPr>
    </w:p>
    <w:p w14:paraId="709946BB" w14:textId="7BCC86AF" w:rsidR="00921823" w:rsidRDefault="00921823" w:rsidP="0092182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21823">
        <w:rPr>
          <w:sz w:val="24"/>
          <w:szCs w:val="24"/>
        </w:rPr>
        <w:t xml:space="preserve">Hoisting </w:t>
      </w:r>
    </w:p>
    <w:p w14:paraId="7057DD36" w14:textId="77777777" w:rsidR="00051362" w:rsidRPr="00921823" w:rsidRDefault="00051362" w:rsidP="00051362">
      <w:pPr>
        <w:pStyle w:val="ListParagraph"/>
        <w:ind w:left="1637"/>
        <w:rPr>
          <w:sz w:val="24"/>
          <w:szCs w:val="24"/>
        </w:rPr>
      </w:pPr>
    </w:p>
    <w:p w14:paraId="64AA0223" w14:textId="77777777" w:rsidR="00051362" w:rsidRPr="00051362" w:rsidRDefault="00051362" w:rsidP="000513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51362">
        <w:rPr>
          <w:b/>
          <w:bCs/>
          <w:sz w:val="24"/>
          <w:szCs w:val="24"/>
        </w:rPr>
        <w:t xml:space="preserve">Data Types </w:t>
      </w:r>
      <w:r>
        <w:rPr>
          <w:b/>
          <w:bCs/>
          <w:sz w:val="24"/>
          <w:szCs w:val="24"/>
        </w:rPr>
        <w:t>a</w:t>
      </w:r>
      <w:r w:rsidRPr="00051362">
        <w:rPr>
          <w:b/>
          <w:bCs/>
          <w:sz w:val="24"/>
          <w:szCs w:val="24"/>
        </w:rPr>
        <w:t xml:space="preserve">nd Data Structure </w:t>
      </w:r>
    </w:p>
    <w:p w14:paraId="28CBCE28" w14:textId="5C11FEF4" w:rsidR="00051362" w:rsidRPr="00EE0A76" w:rsidRDefault="00EE0A76" w:rsidP="0005136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E0A76">
        <w:rPr>
          <w:sz w:val="24"/>
          <w:szCs w:val="24"/>
        </w:rPr>
        <w:t>Primitive Types</w:t>
      </w:r>
    </w:p>
    <w:p w14:paraId="396EC34A" w14:textId="68322C97" w:rsidR="00EE0A76" w:rsidRPr="00EE0A76" w:rsidRDefault="00EE0A76" w:rsidP="00EE0A76">
      <w:pPr>
        <w:pStyle w:val="ListParagraph"/>
        <w:numPr>
          <w:ilvl w:val="1"/>
          <w:numId w:val="15"/>
        </w:numPr>
      </w:pPr>
      <w:r w:rsidRPr="00EE0A76">
        <w:t>Undefined</w:t>
      </w:r>
    </w:p>
    <w:p w14:paraId="1871FE36" w14:textId="63BDB1FE" w:rsidR="00EE0A76" w:rsidRPr="00EE0A76" w:rsidRDefault="00EE0A76" w:rsidP="00EE0A76">
      <w:pPr>
        <w:pStyle w:val="ListParagraph"/>
        <w:numPr>
          <w:ilvl w:val="1"/>
          <w:numId w:val="15"/>
        </w:numPr>
      </w:pPr>
      <w:r w:rsidRPr="00EE0A76">
        <w:t>Boolean</w:t>
      </w:r>
    </w:p>
    <w:p w14:paraId="65E02A25" w14:textId="04151B46" w:rsidR="00EE0A76" w:rsidRPr="00EE0A76" w:rsidRDefault="00EE0A76" w:rsidP="00EE0A76">
      <w:pPr>
        <w:pStyle w:val="ListParagraph"/>
        <w:numPr>
          <w:ilvl w:val="1"/>
          <w:numId w:val="15"/>
        </w:numPr>
      </w:pPr>
      <w:r w:rsidRPr="00EE0A76">
        <w:t>Number</w:t>
      </w:r>
    </w:p>
    <w:p w14:paraId="76B9B766" w14:textId="001735B2" w:rsidR="00EE0A76" w:rsidRPr="00EE0A76" w:rsidRDefault="00EE0A76" w:rsidP="00EE0A76">
      <w:pPr>
        <w:pStyle w:val="ListParagraph"/>
        <w:numPr>
          <w:ilvl w:val="1"/>
          <w:numId w:val="15"/>
        </w:numPr>
      </w:pPr>
      <w:r w:rsidRPr="00EE0A76">
        <w:t>BigInt</w:t>
      </w:r>
    </w:p>
    <w:p w14:paraId="1573A809" w14:textId="7B9A297F" w:rsidR="00EE0A76" w:rsidRPr="00EE0A76" w:rsidRDefault="00EE0A76" w:rsidP="00EE0A76">
      <w:pPr>
        <w:pStyle w:val="ListParagraph"/>
        <w:numPr>
          <w:ilvl w:val="1"/>
          <w:numId w:val="15"/>
        </w:numPr>
      </w:pPr>
      <w:r w:rsidRPr="00EE0A76">
        <w:t>String</w:t>
      </w:r>
    </w:p>
    <w:p w14:paraId="6436F3EE" w14:textId="414482BC" w:rsidR="00EE0A76" w:rsidRDefault="00EE0A76" w:rsidP="00EE0A76">
      <w:pPr>
        <w:pStyle w:val="ListParagraph"/>
        <w:numPr>
          <w:ilvl w:val="1"/>
          <w:numId w:val="15"/>
        </w:numPr>
      </w:pPr>
      <w:r w:rsidRPr="00EE0A76">
        <w:t xml:space="preserve">Symbol </w:t>
      </w:r>
    </w:p>
    <w:p w14:paraId="7C582A8E" w14:textId="77777777" w:rsidR="00135083" w:rsidRDefault="00135083" w:rsidP="00135083">
      <w:pPr>
        <w:pStyle w:val="ListParagraph"/>
        <w:ind w:left="2160"/>
      </w:pPr>
    </w:p>
    <w:p w14:paraId="0A30D970" w14:textId="5120B469" w:rsidR="00EE0A76" w:rsidRDefault="00135083" w:rsidP="00135083">
      <w:pPr>
        <w:pStyle w:val="ListParagraph"/>
        <w:numPr>
          <w:ilvl w:val="0"/>
          <w:numId w:val="15"/>
        </w:numPr>
      </w:pPr>
      <w:r>
        <w:t>Null</w:t>
      </w:r>
    </w:p>
    <w:p w14:paraId="6EB5FF27" w14:textId="74A251C0" w:rsidR="00135083" w:rsidRDefault="00135083" w:rsidP="00135083">
      <w:pPr>
        <w:pStyle w:val="ListParagraph"/>
        <w:numPr>
          <w:ilvl w:val="0"/>
          <w:numId w:val="15"/>
        </w:numPr>
      </w:pPr>
      <w:r>
        <w:t>Object</w:t>
      </w:r>
    </w:p>
    <w:p w14:paraId="185E9EFF" w14:textId="2C64DBAC" w:rsidR="00135083" w:rsidRDefault="00135083" w:rsidP="00135083">
      <w:pPr>
        <w:pStyle w:val="ListParagraph"/>
        <w:numPr>
          <w:ilvl w:val="0"/>
          <w:numId w:val="15"/>
        </w:numPr>
      </w:pPr>
      <w:r>
        <w:t>Function</w:t>
      </w:r>
    </w:p>
    <w:p w14:paraId="7A3E9C0C" w14:textId="3A03DD10" w:rsidR="00135083" w:rsidRDefault="00135083" w:rsidP="00135083">
      <w:pPr>
        <w:pStyle w:val="ListParagraph"/>
        <w:numPr>
          <w:ilvl w:val="0"/>
          <w:numId w:val="15"/>
        </w:numPr>
      </w:pPr>
      <w:r>
        <w:t>Data Structure</w:t>
      </w:r>
    </w:p>
    <w:p w14:paraId="4F31868E" w14:textId="6F76E295" w:rsidR="00135083" w:rsidRDefault="00135083" w:rsidP="00135083">
      <w:pPr>
        <w:pStyle w:val="ListParagraph"/>
        <w:numPr>
          <w:ilvl w:val="1"/>
          <w:numId w:val="15"/>
        </w:numPr>
      </w:pPr>
      <w:r>
        <w:t>Array</w:t>
      </w:r>
    </w:p>
    <w:p w14:paraId="3EDF5C59" w14:textId="0D71B6F4" w:rsidR="00135083" w:rsidRDefault="00135083" w:rsidP="00135083">
      <w:pPr>
        <w:pStyle w:val="ListParagraph"/>
        <w:numPr>
          <w:ilvl w:val="1"/>
          <w:numId w:val="15"/>
        </w:numPr>
      </w:pPr>
      <w:r>
        <w:t>Map / Weak Map</w:t>
      </w:r>
    </w:p>
    <w:p w14:paraId="3EEC6678" w14:textId="5E846EDA" w:rsidR="00135083" w:rsidRDefault="00135083" w:rsidP="00135083">
      <w:pPr>
        <w:pStyle w:val="ListParagraph"/>
        <w:numPr>
          <w:ilvl w:val="1"/>
          <w:numId w:val="15"/>
        </w:numPr>
      </w:pPr>
      <w:r>
        <w:t>Set / Weak Set</w:t>
      </w:r>
    </w:p>
    <w:p w14:paraId="199D9496" w14:textId="3AFDAEC1" w:rsidR="00135083" w:rsidRDefault="00135083" w:rsidP="00135083">
      <w:pPr>
        <w:pStyle w:val="ListParagraph"/>
        <w:numPr>
          <w:ilvl w:val="1"/>
          <w:numId w:val="15"/>
        </w:numPr>
      </w:pPr>
      <w:r>
        <w:t>Date</w:t>
      </w:r>
    </w:p>
    <w:p w14:paraId="3125FA88" w14:textId="77777777" w:rsidR="00F93630" w:rsidRDefault="00F93630" w:rsidP="00F93630">
      <w:pPr>
        <w:pStyle w:val="ListParagraph"/>
        <w:ind w:left="2160"/>
      </w:pPr>
    </w:p>
    <w:p w14:paraId="146592DD" w14:textId="43665492" w:rsidR="00362909" w:rsidRDefault="00362909" w:rsidP="0036290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62909">
        <w:rPr>
          <w:b/>
          <w:bCs/>
          <w:sz w:val="24"/>
          <w:szCs w:val="24"/>
        </w:rPr>
        <w:t>Type Conversion</w:t>
      </w:r>
    </w:p>
    <w:p w14:paraId="47C73117" w14:textId="0DE93D76" w:rsidR="00362909" w:rsidRPr="00F93630" w:rsidRDefault="00362909" w:rsidP="00362909">
      <w:pPr>
        <w:pStyle w:val="ListParagraph"/>
        <w:numPr>
          <w:ilvl w:val="0"/>
          <w:numId w:val="16"/>
        </w:numPr>
        <w:rPr>
          <w:b/>
          <w:bCs/>
        </w:rPr>
      </w:pPr>
      <w:r w:rsidRPr="00F93630">
        <w:t xml:space="preserve">Explicity Conversion </w:t>
      </w:r>
    </w:p>
    <w:p w14:paraId="23ED6466" w14:textId="0869962A" w:rsidR="00362909" w:rsidRPr="00F93630" w:rsidRDefault="00362909" w:rsidP="00362909">
      <w:pPr>
        <w:pStyle w:val="ListParagraph"/>
        <w:numPr>
          <w:ilvl w:val="0"/>
          <w:numId w:val="16"/>
        </w:numPr>
        <w:rPr>
          <w:b/>
          <w:bCs/>
        </w:rPr>
      </w:pPr>
      <w:r w:rsidRPr="00F93630">
        <w:t xml:space="preserve">Inplicit Conversion </w:t>
      </w:r>
    </w:p>
    <w:p w14:paraId="55B279F6" w14:textId="77777777" w:rsidR="00F93630" w:rsidRPr="00F93630" w:rsidRDefault="00F93630" w:rsidP="00F93630">
      <w:pPr>
        <w:pStyle w:val="ListParagraph"/>
        <w:ind w:left="1440"/>
        <w:rPr>
          <w:b/>
          <w:bCs/>
        </w:rPr>
      </w:pPr>
    </w:p>
    <w:p w14:paraId="19DD4D7D" w14:textId="1908F3C6" w:rsidR="00362909" w:rsidRDefault="00362909" w:rsidP="0036290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62909">
        <w:rPr>
          <w:b/>
          <w:bCs/>
          <w:sz w:val="24"/>
          <w:szCs w:val="24"/>
        </w:rPr>
        <w:t>Equality</w:t>
      </w:r>
    </w:p>
    <w:p w14:paraId="077CA788" w14:textId="6E2EFD8C" w:rsidR="00F93630" w:rsidRPr="00F66240" w:rsidRDefault="00F93630" w:rsidP="00F9363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6240">
        <w:rPr>
          <w:sz w:val="24"/>
          <w:szCs w:val="24"/>
        </w:rPr>
        <w:t>== vs ===</w:t>
      </w:r>
    </w:p>
    <w:p w14:paraId="1BC1D89A" w14:textId="77777777" w:rsidR="00F66240" w:rsidRPr="00F93630" w:rsidRDefault="00F66240" w:rsidP="00F66240">
      <w:pPr>
        <w:pStyle w:val="ListParagraph"/>
        <w:ind w:left="1440"/>
        <w:rPr>
          <w:b/>
          <w:bCs/>
          <w:sz w:val="24"/>
          <w:szCs w:val="24"/>
        </w:rPr>
      </w:pPr>
    </w:p>
    <w:p w14:paraId="7EC14D57" w14:textId="342992F5" w:rsidR="00362909" w:rsidRPr="00362909" w:rsidRDefault="00362909" w:rsidP="0036290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62909">
        <w:rPr>
          <w:b/>
          <w:bCs/>
          <w:sz w:val="24"/>
          <w:szCs w:val="24"/>
        </w:rPr>
        <w:t xml:space="preserve">Loops </w:t>
      </w:r>
    </w:p>
    <w:p w14:paraId="6DAE86ED" w14:textId="16BABB0E" w:rsidR="00561102" w:rsidRDefault="00F66240" w:rsidP="00561102">
      <w:pPr>
        <w:pStyle w:val="ListParagraph"/>
        <w:numPr>
          <w:ilvl w:val="0"/>
          <w:numId w:val="17"/>
        </w:numPr>
      </w:pPr>
      <w:r w:rsidRPr="00F66240">
        <w:t>While</w:t>
      </w:r>
    </w:p>
    <w:p w14:paraId="2AADBD5D" w14:textId="7E00544A" w:rsidR="00F66240" w:rsidRPr="00F66240" w:rsidRDefault="00F66240" w:rsidP="00561102">
      <w:pPr>
        <w:pStyle w:val="ListParagraph"/>
        <w:numPr>
          <w:ilvl w:val="0"/>
          <w:numId w:val="17"/>
        </w:numPr>
      </w:pPr>
      <w:r w:rsidRPr="00F66240">
        <w:t>Do…While</w:t>
      </w:r>
    </w:p>
    <w:p w14:paraId="20B926D7" w14:textId="115242FF" w:rsidR="00F66240" w:rsidRPr="00F66240" w:rsidRDefault="00F66240" w:rsidP="00F66240">
      <w:pPr>
        <w:pStyle w:val="ListParagraph"/>
        <w:numPr>
          <w:ilvl w:val="0"/>
          <w:numId w:val="17"/>
        </w:numPr>
      </w:pPr>
      <w:r w:rsidRPr="00F66240">
        <w:t>For</w:t>
      </w:r>
    </w:p>
    <w:p w14:paraId="1BE0F5A6" w14:textId="108512CD" w:rsidR="00F66240" w:rsidRPr="00F66240" w:rsidRDefault="00F66240" w:rsidP="00F66240">
      <w:pPr>
        <w:pStyle w:val="ListParagraph"/>
        <w:numPr>
          <w:ilvl w:val="0"/>
          <w:numId w:val="17"/>
        </w:numPr>
      </w:pPr>
      <w:r w:rsidRPr="00F66240">
        <w:t>Break / Continue</w:t>
      </w:r>
    </w:p>
    <w:p w14:paraId="68CCB693" w14:textId="4CB29945" w:rsidR="00F66240" w:rsidRPr="00F66240" w:rsidRDefault="00F66240" w:rsidP="00F66240">
      <w:pPr>
        <w:pStyle w:val="ListParagraph"/>
        <w:numPr>
          <w:ilvl w:val="0"/>
          <w:numId w:val="17"/>
        </w:numPr>
      </w:pPr>
      <w:r w:rsidRPr="00F66240">
        <w:t>For…in</w:t>
      </w:r>
    </w:p>
    <w:p w14:paraId="7AAEBBF0" w14:textId="27948610" w:rsidR="00F66240" w:rsidRDefault="00F66240" w:rsidP="00F66240">
      <w:pPr>
        <w:pStyle w:val="ListParagraph"/>
        <w:numPr>
          <w:ilvl w:val="0"/>
          <w:numId w:val="17"/>
        </w:numPr>
      </w:pPr>
      <w:r w:rsidRPr="00F66240">
        <w:t>For…of</w:t>
      </w:r>
    </w:p>
    <w:p w14:paraId="07E7E736" w14:textId="77777777" w:rsidR="00D15159" w:rsidRDefault="00D15159" w:rsidP="00D15159">
      <w:pPr>
        <w:pStyle w:val="ListParagraph"/>
        <w:ind w:left="1440"/>
      </w:pPr>
    </w:p>
    <w:p w14:paraId="545A2E2D" w14:textId="41DB87E6" w:rsidR="00F66240" w:rsidRPr="00605BA2" w:rsidRDefault="00D15159" w:rsidP="00F662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05BA2">
        <w:rPr>
          <w:b/>
          <w:bCs/>
          <w:sz w:val="24"/>
          <w:szCs w:val="24"/>
        </w:rPr>
        <w:t>Control Flow / Conditional Statements</w:t>
      </w:r>
    </w:p>
    <w:p w14:paraId="4F065AF0" w14:textId="7E41FF9E" w:rsidR="00D15159" w:rsidRDefault="00605BA2" w:rsidP="00D15159">
      <w:pPr>
        <w:pStyle w:val="ListParagraph"/>
        <w:numPr>
          <w:ilvl w:val="0"/>
          <w:numId w:val="18"/>
        </w:numPr>
      </w:pPr>
      <w:r>
        <w:t>If</w:t>
      </w:r>
    </w:p>
    <w:p w14:paraId="0FBE9A35" w14:textId="7E1962E5" w:rsidR="00605BA2" w:rsidRDefault="00605BA2" w:rsidP="00D15159">
      <w:pPr>
        <w:pStyle w:val="ListParagraph"/>
        <w:numPr>
          <w:ilvl w:val="0"/>
          <w:numId w:val="18"/>
        </w:numPr>
      </w:pPr>
      <w:r>
        <w:t>If…else</w:t>
      </w:r>
    </w:p>
    <w:p w14:paraId="2EF3F25D" w14:textId="2114C9BF" w:rsidR="00605BA2" w:rsidRDefault="00605BA2" w:rsidP="00D15159">
      <w:pPr>
        <w:pStyle w:val="ListParagraph"/>
        <w:numPr>
          <w:ilvl w:val="0"/>
          <w:numId w:val="18"/>
        </w:numPr>
      </w:pPr>
      <w:r>
        <w:t>Switch</w:t>
      </w:r>
    </w:p>
    <w:p w14:paraId="358C5983" w14:textId="2CC32A6E" w:rsidR="00605BA2" w:rsidRDefault="00605BA2" w:rsidP="00D15159">
      <w:pPr>
        <w:pStyle w:val="ListParagraph"/>
        <w:numPr>
          <w:ilvl w:val="0"/>
          <w:numId w:val="18"/>
        </w:numPr>
      </w:pPr>
      <w:r>
        <w:t>Try / Catch / Throw</w:t>
      </w:r>
    </w:p>
    <w:p w14:paraId="563F8BF6" w14:textId="77777777" w:rsidR="00B91A8A" w:rsidRDefault="00B91A8A" w:rsidP="00B91A8A">
      <w:pPr>
        <w:pStyle w:val="ListParagraph"/>
        <w:ind w:left="1440"/>
      </w:pPr>
    </w:p>
    <w:p w14:paraId="3280B7DE" w14:textId="2DE77843" w:rsidR="00605BA2" w:rsidRPr="00E0212D" w:rsidRDefault="00B91A8A" w:rsidP="00605BA2">
      <w:pPr>
        <w:pStyle w:val="ListParagraph"/>
        <w:numPr>
          <w:ilvl w:val="0"/>
          <w:numId w:val="2"/>
        </w:numPr>
        <w:rPr>
          <w:b/>
          <w:bCs/>
        </w:rPr>
      </w:pPr>
      <w:r w:rsidRPr="00E0212D">
        <w:rPr>
          <w:b/>
          <w:bCs/>
          <w:sz w:val="24"/>
          <w:szCs w:val="24"/>
        </w:rPr>
        <w:t>Expressions / Operators</w:t>
      </w:r>
    </w:p>
    <w:p w14:paraId="2A2A2558" w14:textId="1CDC992C" w:rsidR="00B91A8A" w:rsidRDefault="00E0212D" w:rsidP="00B91A8A">
      <w:pPr>
        <w:pStyle w:val="ListParagraph"/>
        <w:numPr>
          <w:ilvl w:val="0"/>
          <w:numId w:val="19"/>
        </w:numPr>
      </w:pPr>
      <w:r>
        <w:t>Assignments</w:t>
      </w:r>
    </w:p>
    <w:p w14:paraId="2F2440F4" w14:textId="27DDDB46" w:rsidR="00E0212D" w:rsidRDefault="00E0212D" w:rsidP="00B91A8A">
      <w:pPr>
        <w:pStyle w:val="ListParagraph"/>
        <w:numPr>
          <w:ilvl w:val="0"/>
          <w:numId w:val="19"/>
        </w:numPr>
      </w:pPr>
      <w:r>
        <w:t>Arithmetic</w:t>
      </w:r>
    </w:p>
    <w:p w14:paraId="3E06D9C9" w14:textId="23CA7233" w:rsidR="00E0212D" w:rsidRDefault="00E0212D" w:rsidP="00B91A8A">
      <w:pPr>
        <w:pStyle w:val="ListParagraph"/>
        <w:numPr>
          <w:ilvl w:val="0"/>
          <w:numId w:val="19"/>
        </w:numPr>
      </w:pPr>
      <w:r>
        <w:t xml:space="preserve">Logical </w:t>
      </w:r>
    </w:p>
    <w:p w14:paraId="288BCA2C" w14:textId="36E3B11C" w:rsidR="00E0212D" w:rsidRDefault="00E0212D" w:rsidP="00B91A8A">
      <w:pPr>
        <w:pStyle w:val="ListParagraph"/>
        <w:numPr>
          <w:ilvl w:val="0"/>
          <w:numId w:val="19"/>
        </w:numPr>
      </w:pPr>
      <w:r>
        <w:t>Conditional</w:t>
      </w:r>
    </w:p>
    <w:p w14:paraId="102D5A08" w14:textId="0E63B2A2" w:rsidR="00E0212D" w:rsidRDefault="00E0212D" w:rsidP="00B91A8A">
      <w:pPr>
        <w:pStyle w:val="ListParagraph"/>
        <w:numPr>
          <w:ilvl w:val="0"/>
          <w:numId w:val="19"/>
        </w:numPr>
      </w:pPr>
      <w:r>
        <w:t>Comparison</w:t>
      </w:r>
    </w:p>
    <w:p w14:paraId="4EEA524A" w14:textId="051BF219" w:rsidR="00E0212D" w:rsidRDefault="00E0212D" w:rsidP="00B91A8A">
      <w:pPr>
        <w:pStyle w:val="ListParagraph"/>
        <w:numPr>
          <w:ilvl w:val="0"/>
          <w:numId w:val="19"/>
        </w:numPr>
      </w:pPr>
      <w:r>
        <w:t xml:space="preserve">Relational </w:t>
      </w:r>
    </w:p>
    <w:p w14:paraId="1C236716" w14:textId="57642CB6" w:rsidR="00E0212D" w:rsidRDefault="00E0212D" w:rsidP="00B91A8A">
      <w:pPr>
        <w:pStyle w:val="ListParagraph"/>
        <w:numPr>
          <w:ilvl w:val="0"/>
          <w:numId w:val="19"/>
        </w:numPr>
      </w:pPr>
      <w:r>
        <w:t>Bitwise</w:t>
      </w:r>
    </w:p>
    <w:p w14:paraId="391428B2" w14:textId="4D1FE86E" w:rsidR="00E0212D" w:rsidRDefault="00E0212D" w:rsidP="00B91A8A">
      <w:pPr>
        <w:pStyle w:val="ListParagraph"/>
        <w:numPr>
          <w:ilvl w:val="0"/>
          <w:numId w:val="19"/>
        </w:numPr>
      </w:pPr>
      <w:r>
        <w:t>String</w:t>
      </w:r>
    </w:p>
    <w:p w14:paraId="5C24AB23" w14:textId="578B9CC2" w:rsidR="00E0212D" w:rsidRDefault="00E0212D" w:rsidP="00B91A8A">
      <w:pPr>
        <w:pStyle w:val="ListParagraph"/>
        <w:numPr>
          <w:ilvl w:val="0"/>
          <w:numId w:val="19"/>
        </w:numPr>
      </w:pPr>
      <w:r>
        <w:t>Comma</w:t>
      </w:r>
    </w:p>
    <w:p w14:paraId="22099E89" w14:textId="69ED3B6E" w:rsidR="00E0212D" w:rsidRDefault="00E0212D" w:rsidP="00B91A8A">
      <w:pPr>
        <w:pStyle w:val="ListParagraph"/>
        <w:numPr>
          <w:ilvl w:val="0"/>
          <w:numId w:val="19"/>
        </w:numPr>
      </w:pPr>
      <w:r>
        <w:t xml:space="preserve">Unary </w:t>
      </w:r>
    </w:p>
    <w:p w14:paraId="4D0DC879" w14:textId="77777777" w:rsidR="00B31C77" w:rsidRDefault="00B31C77" w:rsidP="00B31C77">
      <w:pPr>
        <w:pStyle w:val="ListParagraph"/>
        <w:ind w:left="1440"/>
      </w:pPr>
    </w:p>
    <w:p w14:paraId="555B9194" w14:textId="24729019" w:rsidR="00E0212D" w:rsidRPr="00C40FA9" w:rsidRDefault="00B31C77" w:rsidP="00E0212D">
      <w:pPr>
        <w:pStyle w:val="ListParagraph"/>
        <w:numPr>
          <w:ilvl w:val="0"/>
          <w:numId w:val="2"/>
        </w:numPr>
        <w:rPr>
          <w:b/>
          <w:bCs/>
        </w:rPr>
      </w:pPr>
      <w:r w:rsidRPr="00C40FA9">
        <w:rPr>
          <w:b/>
          <w:bCs/>
          <w:sz w:val="24"/>
          <w:szCs w:val="24"/>
        </w:rPr>
        <w:t>Functions</w:t>
      </w:r>
    </w:p>
    <w:p w14:paraId="5A0ECCF9" w14:textId="41AC27FE" w:rsidR="00B31C77" w:rsidRDefault="00201639" w:rsidP="00B31C77">
      <w:pPr>
        <w:pStyle w:val="ListParagraph"/>
        <w:numPr>
          <w:ilvl w:val="0"/>
          <w:numId w:val="20"/>
        </w:numPr>
      </w:pPr>
      <w:r>
        <w:t>Function Declaration</w:t>
      </w:r>
    </w:p>
    <w:p w14:paraId="375B3926" w14:textId="50D2BB3F" w:rsidR="00201639" w:rsidRDefault="00201639" w:rsidP="00B31C77">
      <w:pPr>
        <w:pStyle w:val="ListParagraph"/>
        <w:numPr>
          <w:ilvl w:val="0"/>
          <w:numId w:val="20"/>
        </w:numPr>
      </w:pPr>
      <w:r>
        <w:t>Function Expressions</w:t>
      </w:r>
    </w:p>
    <w:p w14:paraId="3F66445E" w14:textId="18D4B678" w:rsidR="00201639" w:rsidRDefault="00201639" w:rsidP="00B31C77">
      <w:pPr>
        <w:pStyle w:val="ListParagraph"/>
        <w:numPr>
          <w:ilvl w:val="0"/>
          <w:numId w:val="20"/>
        </w:numPr>
      </w:pPr>
      <w:r>
        <w:t>Calling Functions</w:t>
      </w:r>
    </w:p>
    <w:p w14:paraId="3368D743" w14:textId="037E93A2" w:rsidR="00201639" w:rsidRDefault="00201639" w:rsidP="00B31C77">
      <w:pPr>
        <w:pStyle w:val="ListParagraph"/>
        <w:numPr>
          <w:ilvl w:val="0"/>
          <w:numId w:val="20"/>
        </w:numPr>
      </w:pPr>
      <w:r>
        <w:t xml:space="preserve">Parameters / Arguments </w:t>
      </w:r>
    </w:p>
    <w:p w14:paraId="29F26D05" w14:textId="34DBE18C" w:rsidR="00201639" w:rsidRDefault="00201639" w:rsidP="00B31C77">
      <w:pPr>
        <w:pStyle w:val="ListParagraph"/>
        <w:numPr>
          <w:ilvl w:val="0"/>
          <w:numId w:val="20"/>
        </w:numPr>
      </w:pPr>
      <w:r>
        <w:t>Scope</w:t>
      </w:r>
    </w:p>
    <w:p w14:paraId="2A9C22BB" w14:textId="0D218063" w:rsidR="00781343" w:rsidRDefault="00201639" w:rsidP="00781343">
      <w:pPr>
        <w:pStyle w:val="ListParagraph"/>
        <w:numPr>
          <w:ilvl w:val="0"/>
          <w:numId w:val="20"/>
        </w:numPr>
      </w:pPr>
      <w:r>
        <w:t xml:space="preserve">Arrow Functions </w:t>
      </w:r>
    </w:p>
    <w:p w14:paraId="5947102F" w14:textId="77777777" w:rsidR="00781343" w:rsidRDefault="00781343" w:rsidP="00781343"/>
    <w:p w14:paraId="1E572D10" w14:textId="77777777" w:rsidR="00E0212D" w:rsidRPr="00F66240" w:rsidRDefault="00E0212D" w:rsidP="00E0212D"/>
    <w:p w14:paraId="425E0CF5" w14:textId="76682517" w:rsidR="00781343" w:rsidRPr="00781343" w:rsidRDefault="00781343" w:rsidP="00781343">
      <w:pPr>
        <w:pStyle w:val="ListParagraph"/>
        <w:numPr>
          <w:ilvl w:val="0"/>
          <w:numId w:val="1"/>
        </w:numPr>
        <w:rPr>
          <w:b/>
          <w:bCs/>
        </w:rPr>
      </w:pPr>
      <w:r w:rsidRPr="00781343">
        <w:rPr>
          <w:b/>
          <w:bCs/>
          <w:sz w:val="28"/>
          <w:szCs w:val="28"/>
        </w:rPr>
        <w:t xml:space="preserve">ADVANCE </w:t>
      </w:r>
    </w:p>
    <w:p w14:paraId="1463CFC8" w14:textId="0CACCCF1" w:rsidR="00781343" w:rsidRDefault="00781343" w:rsidP="00C142C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C142C5">
        <w:rPr>
          <w:b/>
          <w:bCs/>
          <w:sz w:val="24"/>
          <w:szCs w:val="24"/>
        </w:rPr>
        <w:t>Advanced Scope</w:t>
      </w:r>
    </w:p>
    <w:p w14:paraId="15B4EEAB" w14:textId="44B47F13" w:rsidR="00C142C5" w:rsidRDefault="00C142C5" w:rsidP="00C142C5">
      <w:pPr>
        <w:pStyle w:val="ListParagraph"/>
        <w:numPr>
          <w:ilvl w:val="0"/>
          <w:numId w:val="21"/>
        </w:numPr>
      </w:pPr>
      <w:r w:rsidRPr="00C142C5">
        <w:t>Nested Function</w:t>
      </w:r>
    </w:p>
    <w:p w14:paraId="5B7BC867" w14:textId="5F46E4F0" w:rsidR="00C142C5" w:rsidRDefault="00C142C5" w:rsidP="00C142C5">
      <w:pPr>
        <w:pStyle w:val="ListParagraph"/>
        <w:numPr>
          <w:ilvl w:val="0"/>
          <w:numId w:val="21"/>
        </w:numPr>
      </w:pPr>
      <w:r>
        <w:t>Lexical Scope</w:t>
      </w:r>
    </w:p>
    <w:p w14:paraId="3DC9A22E" w14:textId="47155C15" w:rsidR="00C142C5" w:rsidRDefault="00C142C5" w:rsidP="00C142C5">
      <w:pPr>
        <w:pStyle w:val="ListParagraph"/>
        <w:numPr>
          <w:ilvl w:val="0"/>
          <w:numId w:val="21"/>
        </w:numPr>
      </w:pPr>
      <w:r>
        <w:t>IIFE</w:t>
      </w:r>
    </w:p>
    <w:p w14:paraId="197A6002" w14:textId="4108405A" w:rsidR="00C142C5" w:rsidRDefault="00C142C5" w:rsidP="00C142C5">
      <w:pPr>
        <w:pStyle w:val="ListParagraph"/>
        <w:numPr>
          <w:ilvl w:val="0"/>
          <w:numId w:val="21"/>
        </w:numPr>
      </w:pPr>
      <w:r>
        <w:t>Revealing Module Pattern</w:t>
      </w:r>
    </w:p>
    <w:p w14:paraId="74999CFA" w14:textId="77777777" w:rsidR="00C142C5" w:rsidRPr="00C142C5" w:rsidRDefault="00C142C5" w:rsidP="00C142C5">
      <w:pPr>
        <w:pStyle w:val="ListParagraph"/>
        <w:ind w:left="1440"/>
      </w:pPr>
    </w:p>
    <w:p w14:paraId="4F6D7609" w14:textId="2B729E64" w:rsidR="00C142C5" w:rsidRPr="00C142C5" w:rsidRDefault="00C142C5" w:rsidP="00C142C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Closure</w:t>
      </w:r>
    </w:p>
    <w:p w14:paraId="3CDD8364" w14:textId="3E2FBC9B" w:rsidR="00C142C5" w:rsidRDefault="00C142C5" w:rsidP="00C142C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Currying</w:t>
      </w:r>
    </w:p>
    <w:p w14:paraId="48636ADD" w14:textId="67332370" w:rsidR="00C142C5" w:rsidRDefault="00C142C5" w:rsidP="00C142C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</w:t>
      </w:r>
    </w:p>
    <w:p w14:paraId="2FE379F9" w14:textId="25246859" w:rsidR="00C142C5" w:rsidRPr="00C142C5" w:rsidRDefault="00C142C5" w:rsidP="00C142C5">
      <w:pPr>
        <w:pStyle w:val="ListParagraph"/>
        <w:numPr>
          <w:ilvl w:val="0"/>
          <w:numId w:val="23"/>
        </w:numPr>
      </w:pPr>
      <w:r w:rsidRPr="00C142C5">
        <w:t xml:space="preserve">Implicit </w:t>
      </w:r>
      <w:r w:rsidRPr="00C142C5">
        <w:t>Binding</w:t>
      </w:r>
    </w:p>
    <w:p w14:paraId="1A27047B" w14:textId="76516178" w:rsidR="00C142C5" w:rsidRPr="00C142C5" w:rsidRDefault="00C142C5" w:rsidP="00C142C5">
      <w:pPr>
        <w:pStyle w:val="ListParagraph"/>
        <w:numPr>
          <w:ilvl w:val="0"/>
          <w:numId w:val="23"/>
        </w:numPr>
      </w:pPr>
      <w:r w:rsidRPr="00C142C5">
        <w:t xml:space="preserve">Explicit </w:t>
      </w:r>
      <w:r w:rsidRPr="00C142C5">
        <w:t>Binding</w:t>
      </w:r>
    </w:p>
    <w:p w14:paraId="65B9DF49" w14:textId="38493DB2" w:rsidR="00C142C5" w:rsidRPr="00C142C5" w:rsidRDefault="00C142C5" w:rsidP="00C142C5">
      <w:pPr>
        <w:pStyle w:val="ListParagraph"/>
        <w:numPr>
          <w:ilvl w:val="0"/>
          <w:numId w:val="23"/>
        </w:numPr>
      </w:pPr>
      <w:r w:rsidRPr="00C142C5">
        <w:t>New Binding</w:t>
      </w:r>
    </w:p>
    <w:p w14:paraId="6CD0A622" w14:textId="64D26E31" w:rsidR="00C142C5" w:rsidRPr="00C142C5" w:rsidRDefault="00C142C5" w:rsidP="00C142C5">
      <w:pPr>
        <w:pStyle w:val="ListParagraph"/>
        <w:numPr>
          <w:ilvl w:val="0"/>
          <w:numId w:val="23"/>
        </w:numPr>
      </w:pPr>
      <w:r w:rsidRPr="00C142C5">
        <w:t xml:space="preserve">Lexical </w:t>
      </w:r>
      <w:r w:rsidRPr="00C142C5">
        <w:t>Binding</w:t>
      </w:r>
    </w:p>
    <w:p w14:paraId="65407429" w14:textId="094ED7D0" w:rsidR="00C142C5" w:rsidRPr="00C142C5" w:rsidRDefault="00C142C5" w:rsidP="00C142C5">
      <w:pPr>
        <w:pStyle w:val="ListParagraph"/>
        <w:numPr>
          <w:ilvl w:val="0"/>
          <w:numId w:val="23"/>
        </w:numPr>
      </w:pPr>
      <w:r w:rsidRPr="00C142C5">
        <w:t xml:space="preserve">Default </w:t>
      </w:r>
      <w:r w:rsidRPr="00C142C5">
        <w:t>Binding</w:t>
      </w:r>
    </w:p>
    <w:p w14:paraId="72BC9DA7" w14:textId="77777777" w:rsidR="00C142C5" w:rsidRDefault="00C142C5" w:rsidP="00C142C5">
      <w:pPr>
        <w:pStyle w:val="ListParagraph"/>
        <w:ind w:left="1440"/>
        <w:rPr>
          <w:b/>
          <w:bCs/>
          <w:sz w:val="24"/>
          <w:szCs w:val="24"/>
        </w:rPr>
      </w:pPr>
    </w:p>
    <w:p w14:paraId="43A6EF16" w14:textId="596334A1" w:rsidR="00C142C5" w:rsidRDefault="00C142C5" w:rsidP="00C142C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Prototype</w:t>
      </w:r>
      <w:r>
        <w:rPr>
          <w:b/>
          <w:bCs/>
          <w:sz w:val="24"/>
          <w:szCs w:val="24"/>
        </w:rPr>
        <w:tab/>
      </w:r>
    </w:p>
    <w:p w14:paraId="4DE6DC3B" w14:textId="013D457B" w:rsidR="00C142C5" w:rsidRDefault="00C142C5" w:rsidP="00C142C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Prototypical Inheritance</w:t>
      </w:r>
    </w:p>
    <w:p w14:paraId="07FFF3EB" w14:textId="4F65C115" w:rsidR="00C142C5" w:rsidRDefault="00C142C5" w:rsidP="00C142C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</w:t>
      </w:r>
    </w:p>
    <w:p w14:paraId="0DAD301A" w14:textId="54E9C14D" w:rsidR="00C142C5" w:rsidRDefault="00C142C5" w:rsidP="00C142C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Iterators</w:t>
      </w:r>
    </w:p>
    <w:p w14:paraId="7BA06FB1" w14:textId="06AC0353" w:rsidR="00C142C5" w:rsidRDefault="00C142C5" w:rsidP="00C142C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Generators </w:t>
      </w:r>
    </w:p>
    <w:p w14:paraId="100838C2" w14:textId="30216858" w:rsidR="00C142C5" w:rsidRDefault="00C142C5" w:rsidP="00C142C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Event Loop</w:t>
      </w:r>
    </w:p>
    <w:p w14:paraId="6DE554F6" w14:textId="27C22EBC" w:rsidR="00C142C5" w:rsidRDefault="00C142C5" w:rsidP="00C142C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Asynchronous JavaScript</w:t>
      </w:r>
    </w:p>
    <w:p w14:paraId="5F87A79B" w14:textId="1B23C8A7" w:rsidR="00C142C5" w:rsidRPr="00C37EAF" w:rsidRDefault="00C142C5" w:rsidP="00C142C5">
      <w:pPr>
        <w:pStyle w:val="ListParagraph"/>
        <w:numPr>
          <w:ilvl w:val="0"/>
          <w:numId w:val="24"/>
        </w:numPr>
      </w:pPr>
      <w:r w:rsidRPr="00C37EAF">
        <w:t>setTimeOut</w:t>
      </w:r>
    </w:p>
    <w:p w14:paraId="6F0FB620" w14:textId="77777777" w:rsidR="00C142C5" w:rsidRPr="00C37EAF" w:rsidRDefault="00C142C5" w:rsidP="00C142C5">
      <w:pPr>
        <w:pStyle w:val="ListParagraph"/>
        <w:numPr>
          <w:ilvl w:val="0"/>
          <w:numId w:val="24"/>
        </w:numPr>
      </w:pPr>
      <w:r w:rsidRPr="00C37EAF">
        <w:t xml:space="preserve">setInterval </w:t>
      </w:r>
    </w:p>
    <w:p w14:paraId="44C5C6CA" w14:textId="3A2605F0" w:rsidR="00C142C5" w:rsidRPr="00C37EAF" w:rsidRDefault="00C142C5" w:rsidP="00C142C5">
      <w:pPr>
        <w:pStyle w:val="ListParagraph"/>
        <w:numPr>
          <w:ilvl w:val="0"/>
          <w:numId w:val="24"/>
        </w:numPr>
      </w:pPr>
      <w:r w:rsidRPr="00C37EAF">
        <w:t>callbacks</w:t>
      </w:r>
    </w:p>
    <w:p w14:paraId="5FBE9F7A" w14:textId="1B0F33DF" w:rsidR="00C142C5" w:rsidRPr="00C37EAF" w:rsidRDefault="00C142C5" w:rsidP="00C142C5">
      <w:pPr>
        <w:pStyle w:val="ListParagraph"/>
        <w:numPr>
          <w:ilvl w:val="0"/>
          <w:numId w:val="24"/>
        </w:numPr>
      </w:pPr>
      <w:r w:rsidRPr="00C37EAF">
        <w:t>Promises</w:t>
      </w:r>
    </w:p>
    <w:p w14:paraId="3145AB1C" w14:textId="5D4B7096" w:rsidR="00C142C5" w:rsidRPr="00C37EAF" w:rsidRDefault="00C142C5" w:rsidP="00C142C5">
      <w:pPr>
        <w:pStyle w:val="ListParagraph"/>
        <w:numPr>
          <w:ilvl w:val="0"/>
          <w:numId w:val="24"/>
        </w:numPr>
      </w:pPr>
      <w:r w:rsidRPr="00C37EAF">
        <w:t>Async Await</w:t>
      </w:r>
    </w:p>
    <w:p w14:paraId="322B0AC7" w14:textId="77777777" w:rsidR="00C37EAF" w:rsidRDefault="00C37EAF" w:rsidP="00C37EAF">
      <w:pPr>
        <w:pStyle w:val="ListParagraph"/>
        <w:ind w:left="1440"/>
        <w:rPr>
          <w:b/>
          <w:bCs/>
          <w:sz w:val="24"/>
          <w:szCs w:val="24"/>
        </w:rPr>
      </w:pPr>
    </w:p>
    <w:p w14:paraId="1A88B3C4" w14:textId="570C54D8" w:rsidR="00C142C5" w:rsidRDefault="00C142C5" w:rsidP="00C142C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 System</w:t>
      </w:r>
    </w:p>
    <w:p w14:paraId="0F1FD2F0" w14:textId="10529BC0" w:rsidR="009D5BE6" w:rsidRPr="009D5BE6" w:rsidRDefault="009D5BE6" w:rsidP="009D5BE6">
      <w:pPr>
        <w:pStyle w:val="ListParagraph"/>
        <w:numPr>
          <w:ilvl w:val="0"/>
          <w:numId w:val="25"/>
        </w:numPr>
      </w:pPr>
      <w:r w:rsidRPr="009D5BE6">
        <w:t>CJS</w:t>
      </w:r>
    </w:p>
    <w:p w14:paraId="4C2DD44A" w14:textId="7CAB8E74" w:rsidR="009D5BE6" w:rsidRPr="009D5BE6" w:rsidRDefault="009D5BE6" w:rsidP="009D5BE6">
      <w:pPr>
        <w:pStyle w:val="ListParagraph"/>
        <w:numPr>
          <w:ilvl w:val="0"/>
          <w:numId w:val="25"/>
        </w:numPr>
      </w:pPr>
      <w:r w:rsidRPr="009D5BE6">
        <w:t>ESM</w:t>
      </w:r>
    </w:p>
    <w:p w14:paraId="5C84FEA3" w14:textId="16439756" w:rsidR="009D5BE6" w:rsidRPr="009D5BE6" w:rsidRDefault="009D5BE6" w:rsidP="009D5BE6">
      <w:pPr>
        <w:pStyle w:val="ListParagraph"/>
        <w:numPr>
          <w:ilvl w:val="0"/>
          <w:numId w:val="25"/>
        </w:numPr>
      </w:pPr>
      <w:r w:rsidRPr="009D5BE6">
        <w:t>Import</w:t>
      </w:r>
      <w:r>
        <w:t xml:space="preserve"> </w:t>
      </w:r>
      <w:r w:rsidRPr="009D5BE6">
        <w:t>/</w:t>
      </w:r>
      <w:r>
        <w:t xml:space="preserve"> </w:t>
      </w:r>
      <w:r w:rsidRPr="009D5BE6">
        <w:t>Export</w:t>
      </w:r>
    </w:p>
    <w:p w14:paraId="5627411D" w14:textId="2415386E" w:rsidR="009D5BE6" w:rsidRPr="009D5BE6" w:rsidRDefault="009D5BE6" w:rsidP="009D5BE6">
      <w:pPr>
        <w:pStyle w:val="ListParagraph"/>
        <w:numPr>
          <w:ilvl w:val="0"/>
          <w:numId w:val="25"/>
        </w:numPr>
      </w:pPr>
      <w:r w:rsidRPr="009D5BE6">
        <w:t>Default and Name Exports</w:t>
      </w:r>
    </w:p>
    <w:p w14:paraId="5D22A33C" w14:textId="413EFD10" w:rsidR="009D5BE6" w:rsidRDefault="009D5BE6" w:rsidP="009D5BE6">
      <w:pPr>
        <w:pStyle w:val="ListParagraph"/>
        <w:ind w:left="1440"/>
        <w:rPr>
          <w:b/>
          <w:bCs/>
          <w:sz w:val="24"/>
          <w:szCs w:val="24"/>
        </w:rPr>
      </w:pPr>
    </w:p>
    <w:p w14:paraId="3228656C" w14:textId="28A7F640" w:rsidR="002824DC" w:rsidRPr="00781343" w:rsidRDefault="00D707CA" w:rsidP="002824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8"/>
          <w:szCs w:val="28"/>
        </w:rPr>
        <w:t>WEB APIS</w:t>
      </w:r>
    </w:p>
    <w:p w14:paraId="287F1698" w14:textId="7082DB64" w:rsidR="002824DC" w:rsidRPr="00F96AC1" w:rsidRDefault="006F044E" w:rsidP="002824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6AC1">
        <w:rPr>
          <w:sz w:val="24"/>
          <w:szCs w:val="24"/>
        </w:rPr>
        <w:t>DOM</w:t>
      </w:r>
    </w:p>
    <w:p w14:paraId="67278DC7" w14:textId="61B75A26" w:rsidR="006F044E" w:rsidRPr="00F96AC1" w:rsidRDefault="006F044E" w:rsidP="002824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6AC1">
        <w:rPr>
          <w:sz w:val="24"/>
          <w:szCs w:val="24"/>
        </w:rPr>
        <w:t xml:space="preserve">XHR / Fetch </w:t>
      </w:r>
    </w:p>
    <w:p w14:paraId="4E757757" w14:textId="4008969F" w:rsidR="006F044E" w:rsidRPr="00F96AC1" w:rsidRDefault="006F044E" w:rsidP="002824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6AC1">
        <w:rPr>
          <w:sz w:val="24"/>
          <w:szCs w:val="24"/>
        </w:rPr>
        <w:t>Storage</w:t>
      </w:r>
    </w:p>
    <w:p w14:paraId="248719EB" w14:textId="52B51303" w:rsidR="006F044E" w:rsidRPr="00F96AC1" w:rsidRDefault="006F044E" w:rsidP="002824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6AC1">
        <w:rPr>
          <w:sz w:val="24"/>
          <w:szCs w:val="24"/>
        </w:rPr>
        <w:t>Video / Audio</w:t>
      </w:r>
    </w:p>
    <w:p w14:paraId="07A74E15" w14:textId="09C08DA3" w:rsidR="006F044E" w:rsidRPr="00F96AC1" w:rsidRDefault="006F044E" w:rsidP="002824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6AC1">
        <w:rPr>
          <w:sz w:val="24"/>
          <w:szCs w:val="24"/>
        </w:rPr>
        <w:t>Drawing Graphics</w:t>
      </w:r>
    </w:p>
    <w:p w14:paraId="3B065220" w14:textId="77777777" w:rsidR="00D707CA" w:rsidRPr="00D707CA" w:rsidRDefault="00D707CA" w:rsidP="00D707CA">
      <w:pPr>
        <w:pStyle w:val="ListParagraph"/>
        <w:ind w:left="1080"/>
        <w:rPr>
          <w:b/>
          <w:bCs/>
          <w:sz w:val="28"/>
          <w:szCs w:val="28"/>
        </w:rPr>
      </w:pPr>
    </w:p>
    <w:p w14:paraId="6E914866" w14:textId="0FA9DE4A" w:rsidR="00D707CA" w:rsidRDefault="00D707CA" w:rsidP="00D707C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07CA">
        <w:rPr>
          <w:b/>
          <w:bCs/>
          <w:sz w:val="28"/>
          <w:szCs w:val="28"/>
        </w:rPr>
        <w:t>TOOLING &amp; MISC</w:t>
      </w:r>
    </w:p>
    <w:p w14:paraId="02C186D7" w14:textId="39B76A3B" w:rsidR="00B36CFA" w:rsidRDefault="00B36CFA" w:rsidP="00B36CF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Linters</w:t>
      </w:r>
    </w:p>
    <w:p w14:paraId="73F0E574" w14:textId="0AC78188" w:rsidR="00F166E7" w:rsidRPr="009D5BE6" w:rsidRDefault="00F166E7" w:rsidP="00F166E7">
      <w:pPr>
        <w:pStyle w:val="ListParagraph"/>
        <w:numPr>
          <w:ilvl w:val="0"/>
          <w:numId w:val="29"/>
        </w:numPr>
      </w:pPr>
      <w:r>
        <w:t>eslint</w:t>
      </w:r>
    </w:p>
    <w:p w14:paraId="4FE6550C" w14:textId="07C1D271" w:rsidR="00DD1787" w:rsidRDefault="00F166E7" w:rsidP="00F166E7">
      <w:pPr>
        <w:pStyle w:val="ListParagraph"/>
        <w:numPr>
          <w:ilvl w:val="0"/>
          <w:numId w:val="29"/>
        </w:numPr>
      </w:pPr>
      <w:r>
        <w:t>Rome</w:t>
      </w:r>
    </w:p>
    <w:p w14:paraId="31B2FEF6" w14:textId="77777777" w:rsidR="00F166E7" w:rsidRPr="00F166E7" w:rsidRDefault="00F166E7" w:rsidP="00F166E7">
      <w:pPr>
        <w:pStyle w:val="ListParagraph"/>
        <w:ind w:left="1800"/>
      </w:pPr>
    </w:p>
    <w:p w14:paraId="3250127A" w14:textId="52599DC0" w:rsidR="00B36CFA" w:rsidRDefault="00B36CFA" w:rsidP="00B36CF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Formatters</w:t>
      </w:r>
    </w:p>
    <w:p w14:paraId="21A28B84" w14:textId="69A2EA28" w:rsidR="00F166E7" w:rsidRPr="009D5BE6" w:rsidRDefault="00F166E7" w:rsidP="00F166E7">
      <w:pPr>
        <w:pStyle w:val="ListParagraph"/>
        <w:numPr>
          <w:ilvl w:val="2"/>
          <w:numId w:val="1"/>
        </w:numPr>
      </w:pPr>
      <w:r>
        <w:t xml:space="preserve">   Prettier</w:t>
      </w:r>
    </w:p>
    <w:p w14:paraId="5305BA45" w14:textId="77777777" w:rsidR="00DD1787" w:rsidRPr="00F166E7" w:rsidRDefault="00DD1787" w:rsidP="00F166E7">
      <w:pPr>
        <w:ind w:left="720"/>
        <w:rPr>
          <w:b/>
          <w:bCs/>
          <w:sz w:val="28"/>
          <w:szCs w:val="28"/>
        </w:rPr>
      </w:pPr>
    </w:p>
    <w:p w14:paraId="6B250546" w14:textId="29FDF80B" w:rsidR="00B36CFA" w:rsidRDefault="00B36CFA" w:rsidP="00B36CF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Bundlers</w:t>
      </w:r>
    </w:p>
    <w:p w14:paraId="0F218CF9" w14:textId="3E5B8599" w:rsidR="00F166E7" w:rsidRPr="00F166E7" w:rsidRDefault="00F166E7" w:rsidP="00F166E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>
        <w:t>Webpack / Rollup / Parcel</w:t>
      </w:r>
    </w:p>
    <w:p w14:paraId="002ED6EF" w14:textId="63F8D148" w:rsidR="00F166E7" w:rsidRPr="00F166E7" w:rsidRDefault="00F166E7" w:rsidP="00F166E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>
        <w:t>Snowpack / esbuild / Vite</w:t>
      </w:r>
    </w:p>
    <w:p w14:paraId="5B8195DE" w14:textId="77777777" w:rsidR="00F166E7" w:rsidRPr="00F166E7" w:rsidRDefault="00F166E7" w:rsidP="00F166E7">
      <w:pPr>
        <w:pStyle w:val="ListParagraph"/>
        <w:ind w:left="1800"/>
        <w:rPr>
          <w:b/>
          <w:bCs/>
          <w:sz w:val="28"/>
          <w:szCs w:val="28"/>
        </w:rPr>
      </w:pPr>
    </w:p>
    <w:p w14:paraId="46E2D5FF" w14:textId="6847D2DA" w:rsidR="00B36CFA" w:rsidRDefault="00B36CFA" w:rsidP="00B36CF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Typescript</w:t>
      </w:r>
    </w:p>
    <w:p w14:paraId="296379E3" w14:textId="543E094E" w:rsidR="00B36CFA" w:rsidRPr="00D707CA" w:rsidRDefault="00B36CFA" w:rsidP="00B36CF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 Step</w:t>
      </w:r>
      <w:r w:rsidR="009E6383">
        <w:rPr>
          <w:b/>
          <w:bCs/>
          <w:sz w:val="28"/>
          <w:szCs w:val="28"/>
        </w:rPr>
        <w:t>s</w:t>
      </w:r>
    </w:p>
    <w:sectPr w:rsidR="00B36CFA" w:rsidRPr="00D70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5C3"/>
    <w:multiLevelType w:val="hybridMultilevel"/>
    <w:tmpl w:val="630ADE6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DC0722"/>
    <w:multiLevelType w:val="hybridMultilevel"/>
    <w:tmpl w:val="907EDA7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3C675B"/>
    <w:multiLevelType w:val="hybridMultilevel"/>
    <w:tmpl w:val="932CA280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A74947"/>
    <w:multiLevelType w:val="hybridMultilevel"/>
    <w:tmpl w:val="EFF07E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55036"/>
    <w:multiLevelType w:val="hybridMultilevel"/>
    <w:tmpl w:val="B93CE1F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11293C"/>
    <w:multiLevelType w:val="hybridMultilevel"/>
    <w:tmpl w:val="17AC671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7F55880"/>
    <w:multiLevelType w:val="hybridMultilevel"/>
    <w:tmpl w:val="C6BA7F6A"/>
    <w:lvl w:ilvl="0" w:tplc="F6A0E8C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  <w:sz w:val="24"/>
      </w:rPr>
    </w:lvl>
    <w:lvl w:ilvl="1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4E5F19"/>
    <w:multiLevelType w:val="hybridMultilevel"/>
    <w:tmpl w:val="06FC5DF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F7A4617"/>
    <w:multiLevelType w:val="hybridMultilevel"/>
    <w:tmpl w:val="935842E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AB310F"/>
    <w:multiLevelType w:val="hybridMultilevel"/>
    <w:tmpl w:val="81BEC30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081F84"/>
    <w:multiLevelType w:val="hybridMultilevel"/>
    <w:tmpl w:val="627EE8EC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9F7751D"/>
    <w:multiLevelType w:val="hybridMultilevel"/>
    <w:tmpl w:val="34424B3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2A0921"/>
    <w:multiLevelType w:val="hybridMultilevel"/>
    <w:tmpl w:val="B530A8F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C17A2E"/>
    <w:multiLevelType w:val="hybridMultilevel"/>
    <w:tmpl w:val="FB824B24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DA47DEF"/>
    <w:multiLevelType w:val="hybridMultilevel"/>
    <w:tmpl w:val="3EB86DC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83A0D9F"/>
    <w:multiLevelType w:val="hybridMultilevel"/>
    <w:tmpl w:val="82348BB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92D1088"/>
    <w:multiLevelType w:val="hybridMultilevel"/>
    <w:tmpl w:val="BA34F7D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C076B99"/>
    <w:multiLevelType w:val="hybridMultilevel"/>
    <w:tmpl w:val="58507BA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E2952E8"/>
    <w:multiLevelType w:val="hybridMultilevel"/>
    <w:tmpl w:val="95A41894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FD0CC6"/>
    <w:multiLevelType w:val="hybridMultilevel"/>
    <w:tmpl w:val="4E30FBE4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2F971DB"/>
    <w:multiLevelType w:val="hybridMultilevel"/>
    <w:tmpl w:val="7258F4B6"/>
    <w:lvl w:ilvl="0" w:tplc="6B60C500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8E22115"/>
    <w:multiLevelType w:val="hybridMultilevel"/>
    <w:tmpl w:val="9D50A68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ACA3834"/>
    <w:multiLevelType w:val="hybridMultilevel"/>
    <w:tmpl w:val="BE80D16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5F1840"/>
    <w:multiLevelType w:val="hybridMultilevel"/>
    <w:tmpl w:val="CD3C071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0A1931"/>
    <w:multiLevelType w:val="hybridMultilevel"/>
    <w:tmpl w:val="59F68EE4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5CF0A7E"/>
    <w:multiLevelType w:val="hybridMultilevel"/>
    <w:tmpl w:val="D9CACA60"/>
    <w:lvl w:ilvl="0" w:tplc="505A0CB8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85F4615"/>
    <w:multiLevelType w:val="hybridMultilevel"/>
    <w:tmpl w:val="C0DAE15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FB4188C"/>
    <w:multiLevelType w:val="hybridMultilevel"/>
    <w:tmpl w:val="E51C1094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02C18FA"/>
    <w:multiLevelType w:val="hybridMultilevel"/>
    <w:tmpl w:val="1368BEE0"/>
    <w:lvl w:ilvl="0" w:tplc="70D4F4E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3">
      <w:start w:val="1"/>
      <w:numFmt w:val="upperRoman"/>
      <w:lvlText w:val="%2."/>
      <w:lvlJc w:val="right"/>
      <w:pPr>
        <w:ind w:left="1080" w:hanging="360"/>
      </w:pPr>
    </w:lvl>
    <w:lvl w:ilvl="2" w:tplc="40090019">
      <w:start w:val="1"/>
      <w:numFmt w:val="lowerLetter"/>
      <w:lvlText w:val="%3."/>
      <w:lvlJc w:val="lef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8A5856"/>
    <w:multiLevelType w:val="hybridMultilevel"/>
    <w:tmpl w:val="5998752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23"/>
  </w:num>
  <w:num w:numId="3">
    <w:abstractNumId w:val="2"/>
  </w:num>
  <w:num w:numId="4">
    <w:abstractNumId w:val="0"/>
  </w:num>
  <w:num w:numId="5">
    <w:abstractNumId w:val="4"/>
  </w:num>
  <w:num w:numId="6">
    <w:abstractNumId w:val="18"/>
  </w:num>
  <w:num w:numId="7">
    <w:abstractNumId w:val="25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9"/>
  </w:num>
  <w:num w:numId="13">
    <w:abstractNumId w:val="26"/>
  </w:num>
  <w:num w:numId="14">
    <w:abstractNumId w:val="13"/>
  </w:num>
  <w:num w:numId="15">
    <w:abstractNumId w:val="8"/>
  </w:num>
  <w:num w:numId="16">
    <w:abstractNumId w:val="20"/>
  </w:num>
  <w:num w:numId="17">
    <w:abstractNumId w:val="19"/>
  </w:num>
  <w:num w:numId="18">
    <w:abstractNumId w:val="1"/>
  </w:num>
  <w:num w:numId="19">
    <w:abstractNumId w:val="7"/>
  </w:num>
  <w:num w:numId="20">
    <w:abstractNumId w:val="24"/>
  </w:num>
  <w:num w:numId="21">
    <w:abstractNumId w:val="5"/>
  </w:num>
  <w:num w:numId="22">
    <w:abstractNumId w:val="11"/>
  </w:num>
  <w:num w:numId="23">
    <w:abstractNumId w:val="15"/>
  </w:num>
  <w:num w:numId="24">
    <w:abstractNumId w:val="17"/>
  </w:num>
  <w:num w:numId="25">
    <w:abstractNumId w:val="14"/>
  </w:num>
  <w:num w:numId="26">
    <w:abstractNumId w:val="3"/>
  </w:num>
  <w:num w:numId="27">
    <w:abstractNumId w:val="16"/>
  </w:num>
  <w:num w:numId="28">
    <w:abstractNumId w:val="12"/>
  </w:num>
  <w:num w:numId="29">
    <w:abstractNumId w:val="2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23"/>
    <w:rsid w:val="00051362"/>
    <w:rsid w:val="00120DC6"/>
    <w:rsid w:val="00135083"/>
    <w:rsid w:val="00201639"/>
    <w:rsid w:val="002824DC"/>
    <w:rsid w:val="00362909"/>
    <w:rsid w:val="004E2E3B"/>
    <w:rsid w:val="00561102"/>
    <w:rsid w:val="00605BA2"/>
    <w:rsid w:val="006F044E"/>
    <w:rsid w:val="00781343"/>
    <w:rsid w:val="00921823"/>
    <w:rsid w:val="009D5BE6"/>
    <w:rsid w:val="009E6383"/>
    <w:rsid w:val="00B31C77"/>
    <w:rsid w:val="00B36CFA"/>
    <w:rsid w:val="00B91A8A"/>
    <w:rsid w:val="00C142C5"/>
    <w:rsid w:val="00C37EAF"/>
    <w:rsid w:val="00C40FA9"/>
    <w:rsid w:val="00D15159"/>
    <w:rsid w:val="00D707CA"/>
    <w:rsid w:val="00DD1787"/>
    <w:rsid w:val="00DE7111"/>
    <w:rsid w:val="00E0212D"/>
    <w:rsid w:val="00EE0A76"/>
    <w:rsid w:val="00F166E7"/>
    <w:rsid w:val="00F66240"/>
    <w:rsid w:val="00F93630"/>
    <w:rsid w:val="00F9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43C3"/>
  <w15:chartTrackingRefBased/>
  <w15:docId w15:val="{FF35A62B-7A34-4E02-A994-20CF3A62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25</cp:revision>
  <dcterms:created xsi:type="dcterms:W3CDTF">2022-05-07T17:39:00Z</dcterms:created>
  <dcterms:modified xsi:type="dcterms:W3CDTF">2022-05-07T18:51:00Z</dcterms:modified>
</cp:coreProperties>
</file>