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Tyrone Moreno</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Quis consequatur Ul</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Pariatur Provident Odio error eligendi </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ANG2026-0130-112913</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26.10.2022</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Kevyn James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ANG2026-0130-112913</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Moreno,</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1.195,07 €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1.195,07 €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Plattenlager Pro justierbar 64–110 mm für Terrassenplatten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997×2550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2.260,07 €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429,41 €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2.689,48 €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