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EB4A" w14:textId="77777777" w:rsidR="00A5191B" w:rsidRDefault="00000000">
      <w:pPr>
        <w:pStyle w:val="normal1"/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Hof</w:t>
      </w:r>
    </w:p>
    <w:p w14:paraId="050D4131" w14:textId="77777777" w:rsidR="00A5191B" w:rsidRDefault="00A5191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 w:firstRow="0" w:lastRow="0" w:firstColumn="0" w:lastColumn="0" w:noHBand="1" w:noVBand="1"/>
      </w:tblPr>
      <w:tblGrid>
        <w:gridCol w:w="4810"/>
        <w:gridCol w:w="2268"/>
        <w:gridCol w:w="2957"/>
      </w:tblGrid>
      <w:tr w:rsidR="00A5191B" w:rsidRPr="009326DA" w14:paraId="1559AE4E" w14:textId="77777777" w:rsidTr="00C2410B">
        <w:trPr>
          <w:trHeight w:val="1380"/>
        </w:trPr>
        <w:tc>
          <w:tcPr>
            <w:tcW w:w="4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688A96F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27CE7B5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Ferris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Conway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375E8AE1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Dolor non temporibus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1029E26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Exercitationem autem Vitae iusto commodo 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1C79EB6D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9326DA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C49835A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7B40C37F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7E98DAFD" w14:textId="77777777" w:rsidR="00A5191B" w:rsidRPr="009326DA" w:rsidRDefault="00000000" w:rsidP="00A84675">
            <w:pPr>
              <w:pStyle w:val="normal1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9326DA">
              <w:rPr>
                <w:rFonts w:ascii="Open Sans" w:eastAsia="Open Sans" w:hAnsi="Open Sans" w:cs="Open Sans"/>
                <w:lang w:val="de-DE"/>
              </w:rPr>
              <w:t xml:space="preserve">ANG2025-1114-144445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491625DA" w14:textId="77777777" w:rsidR="00A5191B" w:rsidRPr="009326DA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lang w:val="de-DE"/>
              </w:rPr>
              <w:t xml:space="preserve">12.03.1987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</w:r>
            <w:r w:rsidRPr="009326DA">
              <w:rPr>
                <w:rFonts w:ascii="Open Sans" w:eastAsia="Open Sans" w:hAnsi="Open Sans" w:cs="Open Sans"/>
                <w:lang w:val="de-DE"/>
              </w:rPr>
              <w:t xml:space="preserve">Gwendolyn Jarvis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 xml:space="preserve">          09281 5915900</w:t>
            </w:r>
          </w:p>
          <w:p w14:paraId="71B70578" w14:textId="77777777" w:rsidR="00A5191B" w:rsidRPr="009326DA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A5191B" w14:paraId="06BE1910" w14:textId="77777777" w:rsidTr="00C2410B">
        <w:trPr>
          <w:trHeight w:val="370"/>
        </w:trPr>
        <w:tc>
          <w:tcPr>
            <w:tcW w:w="4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C80946B" w14:textId="77777777" w:rsidR="00A5191B" w:rsidRPr="009326DA" w:rsidRDefault="00A5191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5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BCA9B8B" w14:textId="77777777" w:rsidR="00A5191B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>Referenz</w:t>
            </w:r>
            <w:proofErr w:type="spellEnd"/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</w:rPr>
              <w:t xml:space="preserve">Ali Coleman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45D42E10" w14:textId="77777777" w:rsidR="00A5191B" w:rsidRDefault="00A5191B">
      <w:pPr>
        <w:pStyle w:val="normal1"/>
        <w:rPr>
          <w:rFonts w:ascii="Open Sans" w:eastAsia="Open Sans" w:hAnsi="Open Sans" w:cs="Open Sans"/>
          <w:color w:val="000000"/>
        </w:rPr>
      </w:pPr>
    </w:p>
    <w:p w14:paraId="77F7FEF1" w14:textId="77777777" w:rsidR="00A5191B" w:rsidRDefault="00000000">
      <w:pPr>
        <w:pStyle w:val="normal1"/>
        <w:spacing w:before="156"/>
        <w:rPr>
          <w:rFonts w:ascii="Arimo" w:eastAsia="Arimo" w:hAnsi="Arimo" w:cs="Arimo"/>
          <w:b/>
          <w:color w:val="000000"/>
          <w:sz w:val="24"/>
          <w:szCs w:val="24"/>
        </w:rPr>
      </w:pPr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 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>Ihr</w:t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>Angebot</w:t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ANG2025-1114-144445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/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/>
      </w:r>
    </w:p>
    <w:p w14:paraId="7FFC494D" w14:textId="77777777" w:rsidR="00A5191B" w:rsidRDefault="00000000">
      <w:pPr>
        <w:pStyle w:val="normal1"/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Conway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rPr>
          <w:rFonts w:ascii="Open Sans" w:eastAsia="Open Sans" w:hAnsi="Open Sans" w:cs="Open Sans"/>
          <w:color w:val="000000"/>
        </w:rPr>
        <w:br/>
      </w:r>
    </w:p>
    <w:p w14:paraId="0C950297" w14:textId="77777777" w:rsidR="00A5191B" w:rsidRDefault="00000000">
      <w:pPr>
        <w:pStyle w:val="normal1"/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9326DA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9326DA">
        <w:rPr>
          <w:rFonts w:ascii="Open Sans" w:eastAsia="Open Sans" w:hAnsi="Open Sans" w:cs="Open Sans"/>
          <w:color w:val="070707"/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Ihnen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4B9118D2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780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885"/>
        <w:gridCol w:w="4424"/>
        <w:gridCol w:w="2326"/>
        <w:gridCol w:w="1485"/>
      </w:tblGrid>
      <w:tr w:rsidR="00A5191B" w14:paraId="6624942B" w14:textId="77777777">
        <w:trPr>
          <w:trHeight w:val="1"/>
        </w:trPr>
        <w:tc>
          <w:tcPr>
            <w:tcW w:w="660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1872127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6B3A774D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</w:rPr>
              <w:t>Menge</w:t>
            </w:r>
          </w:p>
        </w:tc>
        <w:tc>
          <w:tcPr>
            <w:tcW w:w="4424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3CFFC7A6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</w:p>
        </w:tc>
        <w:tc>
          <w:tcPr>
            <w:tcW w:w="2326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3B9AFCC1" w14:textId="77777777" w:rsidR="00A5191B" w:rsidRDefault="00000000">
            <w:pPr>
              <w:pStyle w:val="normal1"/>
              <w:spacing w:line="278" w:lineRule="auto"/>
              <w:ind w:left="-141" w:right="31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43DF3C99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A5191B" w14:paraId="2FA5831F" w14:textId="77777777">
        <w:trPr>
          <w:trHeight w:val="315"/>
        </w:trPr>
        <w:tc>
          <w:tcPr>
            <w:tcW w:w="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2455269D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71B72B9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Stk</w:t>
            </w:r>
            <w:proofErr w:type="spellEnd"/>
          </w:p>
        </w:tc>
        <w:tc>
          <w:tcPr>
            <w:tcW w:w="4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1B0F9EBD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Auszuführende</w:t>
            </w:r>
            <w:proofErr w:type="spellEnd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Arbeiten</w:t>
            </w:r>
            <w:proofErr w:type="spellEnd"/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414987B6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421,30 €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  <w:tc>
          <w:tcPr>
            <w:tcW w:w="1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3CE81CCC" w14:textId="77777777" w:rsidR="00A5191B" w:rsidRDefault="00000000">
            <w:pPr>
              <w:pStyle w:val="normal1"/>
              <w:spacing w:line="278" w:lineRule="auto"/>
              <w:ind w:left="-141"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421,30 €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</w:tr>
      <w:tr w:rsidR="00A5191B" w14:paraId="1CC201F2" w14:textId="77777777">
        <w:trPr>
          <w:trHeight w:val="1741"/>
        </w:trPr>
        <w:tc>
          <w:tcPr>
            <w:tcW w:w="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7BA3FAE6" w14:textId="77777777" w:rsidR="00A5191B" w:rsidRDefault="00A5191B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</w:p>
          <w:p w14:paraId="5CDD4410" w14:textId="77777777" w:rsidR="00A5191B" w:rsidRDefault="00A5191B">
            <w:pPr>
              <w:pStyle w:val="normal1"/>
            </w:pPr>
          </w:p>
        </w:tc>
        <w:tc>
          <w:tcPr>
            <w:tcW w:w="8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2F88F30E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4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4484B016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</w:p>
          <w:p w14:paraId="67478251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je Einheit</w:t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Fahrzeugbereitstellung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Bereitstellung und Vorhaltung von Maschinen &amp; Werkzeugen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Beräumung der Baustelle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- 118 km Kilometerpauschale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06527507" w14:textId="77777777" w:rsidR="00A5191B" w:rsidRDefault="00A5191B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</w:p>
        </w:tc>
        <w:tc>
          <w:tcPr>
            <w:tcW w:w="1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  <w:vAlign w:val="center"/>
          </w:tcPr>
          <w:p w14:paraId="2460484A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</w:tr>
    </w:tbl>
    <w:p w14:paraId="59D16A31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10050" w:type="dxa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000" w:firstRow="0" w:lastRow="0" w:firstColumn="0" w:lastColumn="0" w:noHBand="0" w:noVBand="0"/>
      </w:tblPr>
      <w:tblGrid>
        <w:gridCol w:w="675"/>
        <w:gridCol w:w="884"/>
        <w:gridCol w:w="4410"/>
        <w:gridCol w:w="2326"/>
        <w:gridCol w:w="1755"/>
      </w:tblGrid>
      <w:tr w:rsidR="00A5191B" w14:paraId="765FF2F5" w14:textId="77777777">
        <w:trPr>
          <w:trHeight w:val="645"/>
        </w:trPr>
        <w:tc>
          <w:tcPr>
            <w:tcW w:w="6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1E3CC5E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002</w:t>
            </w:r>
          </w:p>
        </w:tc>
        <w:tc>
          <w:tcPr>
            <w:tcW w:w="8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2B24019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Stk</w:t>
            </w:r>
            <w:proofErr w:type="spellEnd"/>
          </w:p>
        </w:tc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1F5D2C90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 xml:space="preserve">Material für </w:t>
            </w: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Badumbau</w:t>
            </w:r>
            <w:proofErr w:type="spellEnd"/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48340B7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  <w:tc>
          <w:tcPr>
            <w:tcW w:w="1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A56935B" w14:textId="77777777" w:rsidR="00A5191B" w:rsidRDefault="00000000">
            <w:pPr>
              <w:pStyle w:val="normal1"/>
              <w:jc w:val="center"/>
            </w:pPr>
            <w:r>
              <w:t xml:space="preserve">0,00 €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A5191B" w14:paraId="799E55BD" w14:textId="77777777">
        <w:trPr>
          <w:trHeight w:val="1"/>
        </w:trPr>
        <w:tc>
          <w:tcPr>
            <w:tcW w:w="6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9F8863B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8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2E426E8F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/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7CC4E01E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  <w:tc>
          <w:tcPr>
            <w:tcW w:w="1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7D6E1BA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</w:tr>
    </w:tbl>
    <w:p w14:paraId="780EF510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tblInd w:w="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3915"/>
        <w:gridCol w:w="915"/>
        <w:gridCol w:w="2102"/>
        <w:gridCol w:w="2728"/>
      </w:tblGrid>
      <w:tr w:rsidR="00A5191B" w14:paraId="12A4DABD" w14:textId="77777777">
        <w:trPr>
          <w:trHeight w:val="1"/>
        </w:trPr>
        <w:tc>
          <w:tcPr>
            <w:tcW w:w="3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70DC5854" w14:textId="77777777" w:rsidR="00A5191B" w:rsidRDefault="00000000">
            <w:pPr>
              <w:pStyle w:val="normal1"/>
              <w:spacing w:before="56"/>
              <w:ind w:left="50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0356F8C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D05306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B1E40B3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421,30 €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A5191B" w14:paraId="2A37072C" w14:textId="77777777">
        <w:trPr>
          <w:trHeight w:val="285"/>
        </w:trPr>
        <w:tc>
          <w:tcPr>
            <w:tcW w:w="39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5968319E" w14:textId="77777777" w:rsidR="00A5191B" w:rsidRDefault="00000000">
            <w:pPr>
              <w:pStyle w:val="normal1"/>
              <w:spacing w:before="57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0D4453A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11497ADF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4AFB6AA5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80,05 €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A5191B" w14:paraId="12A4DABD" w14:textId="77777777">
        <w:trPr>
          <w:trHeight w:val="1"/>
        </w:trPr>
        <w:tc>
          <w:tcPr>
            <w:tcW w:w="3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70DC5854" w14:textId="77777777" w:rsidR="00A5191B" w:rsidRDefault="00000000">
            <w:pPr>
              <w:pStyle w:val="normal1"/>
              <w:spacing w:before="56"/>
              <w:ind w:left="50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0356F8C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D05306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B1E40B3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501,35 €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</w:tbl>
    <w:p w14:paraId="1C1AE48D" w14:textId="77777777" w:rsidR="00A5191B" w:rsidRDefault="00A5191B">
      <w:pPr>
        <w:pStyle w:val="normal1"/>
        <w:rPr>
          <w:rFonts w:ascii="Open Sans" w:eastAsia="Open Sans" w:hAnsi="Open Sans" w:cs="Open Sans"/>
          <w:color w:val="030303"/>
        </w:rPr>
      </w:pPr>
    </w:p>
    <w:p w14:paraId="4EBEA63A" w14:textId="77777777" w:rsidR="00A5191B" w:rsidRPr="009326DA" w:rsidRDefault="00000000">
      <w:pPr>
        <w:pStyle w:val="normal1"/>
        <w:ind w:left="125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/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</w:p>
    <w:p w14:paraId="56650868" w14:textId="77777777" w:rsidR="00A5191B" w:rsidRPr="009326DA" w:rsidRDefault="00000000">
      <w:pPr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59,50€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/>
      </w:r>
    </w:p>
    <w:p w14:paraId="7D0061A8" w14:textId="77777777" w:rsidR="00A5191B" w:rsidRPr="009326DA" w:rsidRDefault="00000000">
      <w:pPr>
        <w:pStyle w:val="normal1"/>
        <w:spacing w:before="224" w:line="288" w:lineRule="auto"/>
        <w:ind w:left="125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Dieser wird bei Auftragsbestätigung vorab fällig.</w:t>
      </w:r>
    </w:p>
    <w:p w14:paraId="12AF6F1B" w14:textId="77777777" w:rsidR="00A5191B" w:rsidRPr="009326DA" w:rsidRDefault="00000000">
      <w:pPr>
        <w:pStyle w:val="normal1"/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>
        <w:r w:rsidRPr="009326DA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9326DA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F46290F" w14:textId="77777777" w:rsidR="00A5191B" w:rsidRPr="009326DA" w:rsidRDefault="00A5191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71A224E0" w14:textId="77777777" w:rsidR="00A5191B" w:rsidRPr="009326DA" w:rsidRDefault="00000000">
      <w:pPr>
        <w:pStyle w:val="normal1"/>
        <w:ind w:left="123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746D8C19" w14:textId="77777777" w:rsidR="00A5191B" w:rsidRPr="009326DA" w:rsidRDefault="00A5191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29A49C7C" w14:textId="77777777" w:rsidR="00A5191B" w:rsidRPr="009326DA" w:rsidRDefault="00A5191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2B140F33" w14:textId="77777777" w:rsidR="00A5191B" w:rsidRPr="009326DA" w:rsidRDefault="00A5191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3B97DC50" w14:textId="77777777" w:rsidR="00A5191B" w:rsidRPr="009326DA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9326DA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4BEBB929" w14:textId="77777777" w:rsidR="00A5191B" w:rsidRPr="009326DA" w:rsidRDefault="00000000">
      <w:pPr>
        <w:pStyle w:val="normal1"/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9326DA">
        <w:rPr>
          <w:rFonts w:ascii="Open Sans" w:eastAsia="Open Sans" w:hAnsi="Open Sans" w:cs="Open Sans"/>
          <w:lang w:val="de-DE"/>
        </w:rPr>
        <w:br/>
      </w:r>
      <w:r w:rsidRPr="009326DA">
        <w:rPr>
          <w:rFonts w:ascii="Open Sans" w:eastAsia="Open Sans" w:hAnsi="Open Sans" w:cs="Open Sans"/>
          <w:lang w:val="de-DE"/>
        </w:rPr>
        <w:br/>
      </w:r>
      <w:r w:rsidRPr="009326DA">
        <w:rPr>
          <w:rFonts w:ascii="Open Sans" w:eastAsia="Open Sans" w:hAnsi="Open Sans" w:cs="Open Sans"/>
          <w:color w:val="030303"/>
          <w:lang w:val="de-DE"/>
        </w:rPr>
        <w:lastRenderedPageBreak/>
        <w:t xml:space="preserve">Für Rückfragen stehen wir Ihnen gerne zur Verfügung.  Wir bedanken uns für Ihr Vertrauen und freuen uns, von Ihnen zu hören. </w:t>
      </w:r>
    </w:p>
    <w:p w14:paraId="2D2B3A67" w14:textId="77777777" w:rsidR="00A5191B" w:rsidRPr="009326DA" w:rsidRDefault="00000000">
      <w:pPr>
        <w:pStyle w:val="normal1"/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br/>
        <w:t>Mit freundlichen Grüßen</w:t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</w:p>
    <w:p w14:paraId="6E6C5975" w14:textId="77777777" w:rsidR="00A5191B" w:rsidRPr="009326DA" w:rsidRDefault="00000000">
      <w:pPr>
        <w:pStyle w:val="normal1"/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A5191B" w:rsidRPr="009326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042C8" w14:textId="77777777" w:rsidR="00100DD5" w:rsidRDefault="00100DD5">
      <w:r>
        <w:separator/>
      </w:r>
    </w:p>
  </w:endnote>
  <w:endnote w:type="continuationSeparator" w:id="0">
    <w:p w14:paraId="78A343B4" w14:textId="77777777" w:rsidR="00100DD5" w:rsidRDefault="0010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Arimo">
    <w:altName w:val="Arial"/>
    <w:charset w:val="00"/>
    <w:family w:val="roman"/>
    <w:pitch w:val="variable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19C69" w14:textId="77777777" w:rsidR="00A5191B" w:rsidRDefault="00A5191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5A347" w14:textId="77777777" w:rsidR="00A5191B" w:rsidRDefault="00A5191B">
    <w:pPr>
      <w:pStyle w:val="normal1"/>
      <w:spacing w:before="240" w:after="240" w:line="14" w:lineRule="auto"/>
    </w:pPr>
  </w:p>
  <w:tbl>
    <w:tblPr>
      <w:tblStyle w:val="TableNormal"/>
      <w:tblW w:w="988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8055"/>
      <w:gridCol w:w="1830"/>
    </w:tblGrid>
    <w:tr w:rsidR="00A5191B" w14:paraId="66BF1BD0" w14:textId="77777777"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6E258E0B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31C71F21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3F01F474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490BDA36" w14:textId="77777777" w:rsidR="00A5191B" w:rsidRDefault="00000000">
          <w:pPr>
            <w:pStyle w:val="normal1"/>
            <w:jc w:val="right"/>
            <w:rPr>
              <w:sz w:val="16"/>
              <w:szCs w:val="16"/>
            </w:rPr>
          </w:pPr>
          <w:r w:rsidRPr="009326DA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4C9ADE5E" w14:textId="77777777" w:rsidR="00A5191B" w:rsidRDefault="00A5191B">
    <w:pPr>
      <w:pStyle w:val="normal1"/>
      <w:spacing w:before="240" w:after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8EB40" w14:textId="77777777" w:rsidR="00A5191B" w:rsidRDefault="00A5191B">
    <w:pPr>
      <w:pStyle w:val="normal1"/>
      <w:spacing w:before="240" w:after="240" w:line="14" w:lineRule="auto"/>
    </w:pPr>
  </w:p>
  <w:tbl>
    <w:tblPr>
      <w:tblStyle w:val="TableNormal"/>
      <w:tblW w:w="988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8055"/>
      <w:gridCol w:w="1830"/>
    </w:tblGrid>
    <w:tr w:rsidR="00A5191B" w14:paraId="0BCD0609" w14:textId="77777777"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2915E85E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48802A20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77DCEE81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71B6C5BE" w14:textId="77777777" w:rsidR="00A5191B" w:rsidRDefault="00000000">
          <w:pPr>
            <w:pStyle w:val="normal1"/>
            <w:jc w:val="right"/>
            <w:rPr>
              <w:sz w:val="16"/>
              <w:szCs w:val="16"/>
            </w:rPr>
          </w:pPr>
          <w:r w:rsidRPr="009326DA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536D2C0F" w14:textId="77777777" w:rsidR="00A5191B" w:rsidRDefault="00A5191B">
    <w:pPr>
      <w:pStyle w:val="normal1"/>
      <w:spacing w:before="240" w:after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85163" w14:textId="77777777" w:rsidR="00100DD5" w:rsidRDefault="00100DD5">
      <w:r>
        <w:separator/>
      </w:r>
    </w:p>
  </w:footnote>
  <w:footnote w:type="continuationSeparator" w:id="0">
    <w:p w14:paraId="12D0CE15" w14:textId="77777777" w:rsidR="00100DD5" w:rsidRDefault="00100D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04AA6" w14:textId="77777777" w:rsidR="00A5191B" w:rsidRDefault="00A5191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18BD1" w14:textId="77777777" w:rsidR="00A5191B" w:rsidRDefault="00A5191B">
    <w:pPr>
      <w:pStyle w:val="normal1"/>
    </w:pPr>
  </w:p>
  <w:p w14:paraId="00ED871A" w14:textId="77777777" w:rsidR="00A5191B" w:rsidRDefault="00A5191B">
    <w:pPr>
      <w:pStyle w:val="normal1"/>
    </w:pPr>
  </w:p>
  <w:p w14:paraId="3364B06F" w14:textId="77777777" w:rsidR="00A5191B" w:rsidRDefault="00000000">
    <w:pPr>
      <w:pStyle w:val="normal1"/>
      <w:ind w:left="7200"/>
    </w:pPr>
    <w:r>
      <w:rPr>
        <w:noProof/>
      </w:rPr>
      <w:drawing>
        <wp:inline distT="0" distB="0" distL="0" distR="0" wp14:anchorId="26343197" wp14:editId="3B5F394F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36035" w14:textId="77777777" w:rsidR="00A5191B" w:rsidRDefault="00A5191B">
    <w:pPr>
      <w:pStyle w:val="normal1"/>
    </w:pPr>
  </w:p>
  <w:p w14:paraId="66AE84BA" w14:textId="77777777" w:rsidR="00A5191B" w:rsidRDefault="00A5191B">
    <w:pPr>
      <w:pStyle w:val="normal1"/>
    </w:pPr>
  </w:p>
  <w:p w14:paraId="5026CB9B" w14:textId="77777777" w:rsidR="00A5191B" w:rsidRDefault="00000000">
    <w:pPr>
      <w:pStyle w:val="normal1"/>
      <w:ind w:left="7200"/>
    </w:pPr>
    <w:r>
      <w:rPr>
        <w:noProof/>
      </w:rPr>
      <w:drawing>
        <wp:inline distT="0" distB="0" distL="0" distR="0" wp14:anchorId="4F26622A" wp14:editId="0E90D6A1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91B"/>
    <w:rsid w:val="00100DD5"/>
    <w:rsid w:val="006E2205"/>
    <w:rsid w:val="009326DA"/>
    <w:rsid w:val="00A5191B"/>
    <w:rsid w:val="00A84675"/>
    <w:rsid w:val="00C2410B"/>
    <w:rsid w:val="00C35184"/>
    <w:rsid w:val="00F9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4EE2B"/>
  <w15:docId w15:val="{F56B6E34-F392-49CC-B60E-4B404E0E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rPr>
      <w:color w:val="000080"/>
      <w:u w:val="single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widowControl w:val="0"/>
    </w:p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  <w:qFormat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351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Joanna Pocztańska</cp:lastModifiedBy>
  <cp:revision>18</cp:revision>
  <dcterms:created xsi:type="dcterms:W3CDTF">2025-11-13T15:25:00Z</dcterms:created>
  <dcterms:modified xsi:type="dcterms:W3CDTF">2025-11-13T15:44:00Z</dcterms:modified>
  <dc:language>en-US</dc:language>
</cp:coreProperties>
</file>