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C382054"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r>
        <w:rPr>
          <w:rFonts w:ascii="Open Sans" w:eastAsia="Open Sans" w:hAnsi="Open Sans" w:cs="Open Sans"/>
        </w:rPr>
        <w:t>Greeting</w:t>
      </w:r>
      <w:r w:rsidR="00410066">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Wanne zu Dusche </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{ServiceUnitPrice}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{ServiceTotal}</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{ServicePosTitle}</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6F62AA2B"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107"/>
        <w:gridCol w:w="2268"/>
        <w:gridCol w:w="1710"/>
      </w:tblGrid>
      <w:tr w:rsidR="0071025D" w14:paraId="7501580B" w14:textId="77777777" w:rsidTr="00046BC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107"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2268"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48D1ADDD" w:rsidR="0071025D" w:rsidRDefault="00046BC7">
            <w:pPr>
              <w:spacing w:line="278" w:lineRule="auto"/>
              <w:ind w:right="314"/>
              <w:jc w:val="right"/>
              <w:rPr>
                <w:rFonts w:ascii="Open Sans" w:eastAsia="Open Sans" w:hAnsi="Open Sans" w:cs="Open Sans"/>
              </w:rPr>
            </w:pPr>
            <w:r w:rsidRPr="00046BC7">
              <w:rPr>
                <w:rFonts w:ascii="Open Sans" w:eastAsia="Open Sans" w:hAnsi="Open Sans" w:cs="Open Sans"/>
                <w:sz w:val="20"/>
                <w:szCs w:val="20"/>
              </w:rPr>
              <w:t>{MaterialsUnitPrice}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19A5F9FC" w:rsidR="0071025D" w:rsidRDefault="00046BC7">
            <w:pPr>
              <w:spacing w:line="278" w:lineRule="auto"/>
              <w:ind w:left="-141" w:right="314"/>
              <w:jc w:val="right"/>
              <w:rPr>
                <w:rFonts w:ascii="Open Sans" w:eastAsia="Open Sans" w:hAnsi="Open Sans" w:cs="Open Sans"/>
              </w:rPr>
            </w:pPr>
            <w:r w:rsidRPr="00046BC7">
              <w:rPr>
                <w:rFonts w:ascii="Open Sans" w:eastAsia="Open Sans" w:hAnsi="Open Sans" w:cs="Open Sans"/>
                <w:sz w:val="20"/>
                <w:szCs w:val="20"/>
              </w:rPr>
              <w:t>{MaterialsTotal}</w:t>
            </w:r>
          </w:p>
        </w:tc>
      </w:tr>
      <w:tr w:rsidR="0071025D" w14:paraId="79903CC7"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1BCDA46D" w:rsidR="00046BC7" w:rsidRDefault="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{MaterialsPosTitle}</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046BC7" w14:paraId="19515D03"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1BBAD2" w14:textId="77777777" w:rsidR="00046BC7" w:rsidRDefault="00046BC7">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DDAC1E3" w14:textId="77777777" w:rsidR="00046BC7" w:rsidRDefault="00046BC7">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E5AA882" w14:textId="77777777"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p w14:paraId="7CDA7A53" w14:textId="77777777" w:rsid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{MaterialLine}</w:t>
            </w:r>
          </w:p>
          <w:p w14:paraId="5C4CF2C3" w14:textId="3ACA4589"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09FFC1" w14:textId="77777777" w:rsidR="00046BC7" w:rsidRDefault="00046BC7">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DA54B95" w14:textId="77777777" w:rsidR="00046BC7" w:rsidRDefault="00046BC7">
            <w:pPr>
              <w:spacing w:line="278" w:lineRule="auto"/>
              <w:ind w:right="314"/>
              <w:jc w:val="right"/>
              <w:rPr>
                <w:rFonts w:ascii="Open Sans" w:eastAsia="Open Sans" w:hAnsi="Open Sans" w:cs="Open Sans"/>
                <w:sz w:val="24"/>
                <w:szCs w:val="24"/>
              </w:rPr>
            </w:pPr>
          </w:p>
        </w:tc>
      </w:tr>
      <w:tr w:rsidR="0071025D" w14:paraId="2E57DD45"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lastRenderedPageBreak/>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MwSt</w:t>
            </w:r>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Gesamtsummerabatt</w:t>
            </w:r>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Diese werden vorab mit Ihnen besprochen, bedürfen lhrer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i.H.v.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 xml:space="preserve">Wir bedanken uns für Ihr Vertrauen und freuen uns, von Ihnen zu hören. Mit </w:t>
      </w:r>
      <w:r>
        <w:rPr>
          <w:rFonts w:ascii="Open Sans" w:eastAsia="Open Sans" w:hAnsi="Open Sans" w:cs="Open Sans"/>
          <w:color w:val="030303"/>
        </w:rPr>
        <w:lastRenderedPageBreak/>
        <w:t>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62A9A" w14:textId="77777777" w:rsidR="004703D4" w:rsidRDefault="004703D4">
      <w:r>
        <w:separator/>
      </w:r>
    </w:p>
  </w:endnote>
  <w:endnote w:type="continuationSeparator" w:id="0">
    <w:p w14:paraId="6071F85E" w14:textId="77777777" w:rsidR="004703D4" w:rsidRDefault="00470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A026D77B-5107-4FFC-A46F-E29BC4267EB5}"/>
    <w:embedItalic r:id="rId2" w:fontKey="{239D0432-475B-4DDC-84F0-826C9E641E72}"/>
  </w:font>
  <w:font w:name="Open Sans">
    <w:panose1 w:val="020B0606030504020204"/>
    <w:charset w:val="EE"/>
    <w:family w:val="swiss"/>
    <w:pitch w:val="variable"/>
    <w:sig w:usb0="E00002EF" w:usb1="4000205B" w:usb2="00000028" w:usb3="00000000" w:csb0="0000019F" w:csb1="00000000"/>
    <w:embedRegular r:id="rId3" w:fontKey="{47DFC5BE-3F10-412B-B07A-1A7CE14F942B}"/>
    <w:embedBold r:id="rId4" w:fontKey="{E86B82A0-A184-45F3-9354-D8BD35291781}"/>
    <w:embedBoldItalic r:id="rId5" w:fontKey="{A5B54669-A773-41B8-8B86-71BBFCE486CE}"/>
  </w:font>
  <w:font w:name="Arimo">
    <w:charset w:val="00"/>
    <w:family w:val="auto"/>
    <w:pitch w:val="default"/>
    <w:embedRegular r:id="rId6" w:fontKey="{837E7632-109E-44F7-A4C6-795578ECAA40}"/>
    <w:embedBold r:id="rId7" w:fontKey="{109A78BD-955E-4039-A680-9AC7562DB641}"/>
  </w:font>
  <w:font w:name="Open Sans Semibold">
    <w:panose1 w:val="020B0706030804020204"/>
    <w:charset w:val="EE"/>
    <w:family w:val="swiss"/>
    <w:pitch w:val="variable"/>
    <w:sig w:usb0="E00002EF" w:usb1="4000205B" w:usb2="00000028" w:usb3="00000000" w:csb0="0000019F" w:csb1="00000000"/>
    <w:embedRegular r:id="rId8" w:fontKey="{D155592E-21CB-4491-8B7F-0AD751A8C721}"/>
  </w:font>
  <w:font w:name="Calibri">
    <w:panose1 w:val="020F0502020204030204"/>
    <w:charset w:val="EE"/>
    <w:family w:val="swiss"/>
    <w:pitch w:val="variable"/>
    <w:sig w:usb0="E4002EFF" w:usb1="C200247B" w:usb2="00000009" w:usb3="00000000" w:csb0="000001FF" w:csb1="00000000"/>
    <w:embedRegular r:id="rId9" w:fontKey="{B9B5101C-0717-4F80-8780-4E0D24BA6C4E}"/>
  </w:font>
  <w:font w:name="Cambria">
    <w:panose1 w:val="02040503050406030204"/>
    <w:charset w:val="EE"/>
    <w:family w:val="roman"/>
    <w:pitch w:val="variable"/>
    <w:sig w:usb0="E00006FF" w:usb1="420024FF" w:usb2="02000000" w:usb3="00000000" w:csb0="0000019F" w:csb1="00000000"/>
    <w:embedRegular r:id="rId10" w:fontKey="{CB69C6AC-730F-4BF8-98AC-CE17A18D7F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Steuernummer: 22324320478 | USt-IdNr.: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8154A" w14:textId="77777777" w:rsidR="004703D4" w:rsidRDefault="004703D4">
      <w:r>
        <w:separator/>
      </w:r>
    </w:p>
  </w:footnote>
  <w:footnote w:type="continuationSeparator" w:id="0">
    <w:p w14:paraId="25BBC93A" w14:textId="77777777" w:rsidR="004703D4" w:rsidRDefault="004703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046BC7"/>
    <w:rsid w:val="002A2703"/>
    <w:rsid w:val="002D5130"/>
    <w:rsid w:val="00376663"/>
    <w:rsid w:val="003B1487"/>
    <w:rsid w:val="00410066"/>
    <w:rsid w:val="004419C8"/>
    <w:rsid w:val="004703D4"/>
    <w:rsid w:val="004948E9"/>
    <w:rsid w:val="005C2C73"/>
    <w:rsid w:val="00704772"/>
    <w:rsid w:val="0071025D"/>
    <w:rsid w:val="00777000"/>
    <w:rsid w:val="009F62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112</TotalTime>
  <Pages>3</Pages>
  <Words>339</Words>
  <Characters>2039</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17</cp:revision>
  <dcterms:created xsi:type="dcterms:W3CDTF">2025-09-10T13:24:00Z</dcterms:created>
  <dcterms:modified xsi:type="dcterms:W3CDTF">2025-09-17T07:23:00Z</dcterms:modified>
</cp:coreProperties>
</file>