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A224" w14:textId="77777777" w:rsidR="00EA63BA" w:rsidRDefault="00EA63BA" w:rsidP="00EA63BA">
      <w:pPr>
        <w:pStyle w:val="a7"/>
      </w:pPr>
      <w:r>
        <w:rPr>
          <w:rFonts w:hint="eastAsia"/>
        </w:rPr>
        <w:t>采用的技术架构</w:t>
      </w:r>
      <w:bookmarkStart w:id="0" w:name="_GoBack"/>
      <w:bookmarkEnd w:id="0"/>
    </w:p>
    <w:p w14:paraId="15AF37A4" w14:textId="77777777" w:rsidR="00EA63BA" w:rsidRPr="00187FD7" w:rsidRDefault="00EA63BA" w:rsidP="00EA63B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DF64C04" w14:textId="77777777" w:rsidR="00EA63BA" w:rsidRDefault="00EA63BA" w:rsidP="00EA63BA">
      <w:pPr>
        <w:pStyle w:val="a7"/>
      </w:pPr>
      <w:r>
        <w:rPr>
          <w:rFonts w:hint="eastAsia"/>
        </w:rPr>
        <w:t>平台</w:t>
      </w:r>
    </w:p>
    <w:p w14:paraId="6CCF338E" w14:textId="77777777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63F9C366" w14:textId="77777777" w:rsidR="00EA63BA" w:rsidRDefault="00EA63BA" w:rsidP="00EA63BA">
      <w:pPr>
        <w:pStyle w:val="a7"/>
      </w:pPr>
      <w:r>
        <w:rPr>
          <w:rFonts w:hint="eastAsia"/>
        </w:rPr>
        <w:t>软硬件、网络支持</w:t>
      </w:r>
    </w:p>
    <w:p w14:paraId="7FCA00C9" w14:textId="77777777" w:rsidR="00EA63BA" w:rsidRPr="00187FD7" w:rsidRDefault="00EA63BA" w:rsidP="00EA63B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38D0BF8" w14:textId="77777777" w:rsidR="00EA63BA" w:rsidRDefault="00EA63BA" w:rsidP="00EA63BA">
      <w:pPr>
        <w:pStyle w:val="a7"/>
      </w:pPr>
      <w:r>
        <w:rPr>
          <w:rFonts w:hint="eastAsia"/>
        </w:rPr>
        <w:t>技术难点</w:t>
      </w:r>
    </w:p>
    <w:p w14:paraId="5510E0C4" w14:textId="051A2B60" w:rsidR="00EA63BA" w:rsidRPr="00187FD7" w:rsidRDefault="00EA63BA" w:rsidP="00EA63B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FF3784">
        <w:rPr>
          <w:rFonts w:hint="eastAsia"/>
          <w:sz w:val="28"/>
          <w:szCs w:val="28"/>
        </w:rPr>
        <w:t>利用机器学习算法训练模型，需要的时间比较</w:t>
      </w:r>
      <w:proofErr w:type="gramStart"/>
      <w:r w:rsidR="00FF3784">
        <w:rPr>
          <w:rFonts w:hint="eastAsia"/>
          <w:sz w:val="28"/>
          <w:szCs w:val="28"/>
        </w:rPr>
        <w:t>长才能</w:t>
      </w:r>
      <w:proofErr w:type="gramEnd"/>
      <w:r w:rsidR="00FF3784">
        <w:rPr>
          <w:rFonts w:hint="eastAsia"/>
          <w:sz w:val="28"/>
          <w:szCs w:val="28"/>
        </w:rPr>
        <w:t>得到一个合适的模型，实现效率</w:t>
      </w:r>
      <w:proofErr w:type="gramStart"/>
      <w:r w:rsidR="00FF3784">
        <w:rPr>
          <w:rFonts w:hint="eastAsia"/>
          <w:sz w:val="28"/>
          <w:szCs w:val="28"/>
        </w:rPr>
        <w:t>最高</w:t>
      </w:r>
      <w:proofErr w:type="gramEnd"/>
      <w:r w:rsidR="00FF3784">
        <w:rPr>
          <w:rFonts w:hint="eastAsia"/>
          <w:sz w:val="28"/>
          <w:szCs w:val="28"/>
        </w:rPr>
        <w:t>化比较难。</w:t>
      </w:r>
    </w:p>
    <w:p w14:paraId="2E663BFF" w14:textId="77777777" w:rsidR="00187C82" w:rsidRPr="00EA63BA" w:rsidRDefault="00187C82"/>
    <w:sectPr w:rsidR="00187C82" w:rsidRPr="00EA6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2FF6" w14:textId="77777777" w:rsidR="00FD7B3A" w:rsidRDefault="00FD7B3A" w:rsidP="00EA63BA">
      <w:r>
        <w:separator/>
      </w:r>
    </w:p>
  </w:endnote>
  <w:endnote w:type="continuationSeparator" w:id="0">
    <w:p w14:paraId="0D651CA7" w14:textId="77777777" w:rsidR="00FD7B3A" w:rsidRDefault="00FD7B3A" w:rsidP="00EA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26DCF" w14:textId="77777777" w:rsidR="00FD7B3A" w:rsidRDefault="00FD7B3A" w:rsidP="00EA63BA">
      <w:r>
        <w:separator/>
      </w:r>
    </w:p>
  </w:footnote>
  <w:footnote w:type="continuationSeparator" w:id="0">
    <w:p w14:paraId="0C35618C" w14:textId="77777777" w:rsidR="00FD7B3A" w:rsidRDefault="00FD7B3A" w:rsidP="00EA6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2"/>
    <w:rsid w:val="00187C82"/>
    <w:rsid w:val="008D0A13"/>
    <w:rsid w:val="00EA63BA"/>
    <w:rsid w:val="00FD7B3A"/>
    <w:rsid w:val="00F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346"/>
  <w15:chartTrackingRefBased/>
  <w15:docId w15:val="{80CCB706-4D80-4699-A03B-919E13EC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3B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A63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A63B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2019-03-14T13:06:00Z</dcterms:created>
  <dcterms:modified xsi:type="dcterms:W3CDTF">2019-03-28T08:39:00Z</dcterms:modified>
</cp:coreProperties>
</file>