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E43B61" w14:paraId="19438A77" w14:textId="77777777" w:rsidTr="00BC6384">
        <w:tc>
          <w:tcPr>
            <w:tcW w:w="534" w:type="dxa"/>
          </w:tcPr>
          <w:p w14:paraId="12E317A3" w14:textId="77777777" w:rsidR="00E43B61" w:rsidRDefault="00E43B61" w:rsidP="00BC638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2D0E8C1A" w14:textId="77777777" w:rsidR="00E43B61" w:rsidRDefault="00E43B61" w:rsidP="00BC638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22218AA7" w14:textId="77777777" w:rsidR="00E43B61" w:rsidRDefault="00E43B61" w:rsidP="00BC638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7BD0EDE6" w14:textId="77777777" w:rsidR="00E43B61" w:rsidRDefault="00E43B61" w:rsidP="00BC6384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43B61" w14:paraId="4A2653D5" w14:textId="77777777" w:rsidTr="00BC6384">
        <w:tc>
          <w:tcPr>
            <w:tcW w:w="534" w:type="dxa"/>
          </w:tcPr>
          <w:p w14:paraId="4F23BF16" w14:textId="77777777" w:rsidR="00E43B61" w:rsidRDefault="00E43B61" w:rsidP="00BC638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29669040" w14:textId="2B3F0A8C" w:rsidR="00E43B61" w:rsidRDefault="00472A7A" w:rsidP="00BC638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画家</w:t>
            </w:r>
            <w:r w:rsidR="00E43B61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14:paraId="5EB8B83F" w14:textId="7005EBFB" w:rsidR="00E43B61" w:rsidRDefault="00472A7A" w:rsidP="00BC638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产品没有很好的效果</w:t>
            </w:r>
          </w:p>
        </w:tc>
        <w:tc>
          <w:tcPr>
            <w:tcW w:w="995" w:type="dxa"/>
          </w:tcPr>
          <w:p w14:paraId="6F813049" w14:textId="77777777" w:rsidR="00E43B61" w:rsidRDefault="00E43B61" w:rsidP="00BC6384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E43B61" w14:paraId="35056881" w14:textId="77777777" w:rsidTr="00BC6384">
        <w:tc>
          <w:tcPr>
            <w:tcW w:w="534" w:type="dxa"/>
          </w:tcPr>
          <w:p w14:paraId="5ABAF2BA" w14:textId="28614EBF" w:rsidR="00E43B61" w:rsidRDefault="00E43B61" w:rsidP="00BC638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472A7A">
              <w:rPr>
                <w:rFonts w:hAnsi="宋体" w:hint="eastAsia"/>
                <w:bCs/>
                <w:szCs w:val="21"/>
              </w:rPr>
              <w:t>2</w:t>
            </w:r>
          </w:p>
        </w:tc>
        <w:tc>
          <w:tcPr>
            <w:tcW w:w="1650" w:type="dxa"/>
          </w:tcPr>
          <w:p w14:paraId="50FEA4D5" w14:textId="297A8A7F" w:rsidR="00E43B61" w:rsidRDefault="00E43B61" w:rsidP="00BC638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</w:t>
            </w:r>
            <w:r w:rsidR="00472A7A">
              <w:rPr>
                <w:rFonts w:ascii="Calibri" w:hAnsi="Calibri" w:hint="eastAsia"/>
              </w:rPr>
              <w:t>快速预测</w:t>
            </w:r>
            <w:r w:rsidR="00472A7A">
              <w:rPr>
                <w:rFonts w:ascii="Calibri" w:hAnsi="Calibri"/>
              </w:rPr>
              <w:t xml:space="preserve"> </w:t>
            </w:r>
          </w:p>
        </w:tc>
        <w:tc>
          <w:tcPr>
            <w:tcW w:w="8505" w:type="dxa"/>
          </w:tcPr>
          <w:p w14:paraId="5406625C" w14:textId="5907450F" w:rsidR="00E43B61" w:rsidRDefault="00472A7A" w:rsidP="00BC638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模型训练的不够好</w:t>
            </w:r>
          </w:p>
        </w:tc>
        <w:tc>
          <w:tcPr>
            <w:tcW w:w="995" w:type="dxa"/>
          </w:tcPr>
          <w:p w14:paraId="13F83B3E" w14:textId="77777777" w:rsidR="00E43B61" w:rsidRDefault="00E43B61" w:rsidP="00BC638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E43B61" w14:paraId="0D762F9F" w14:textId="77777777" w:rsidTr="00BC6384">
        <w:tc>
          <w:tcPr>
            <w:tcW w:w="534" w:type="dxa"/>
          </w:tcPr>
          <w:p w14:paraId="2B86F26F" w14:textId="77777777" w:rsidR="00E43B61" w:rsidRDefault="00E43B61" w:rsidP="00BC638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730F506E" w14:textId="77777777" w:rsidR="00E43B61" w:rsidRDefault="00E43B61" w:rsidP="00BC638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2D8D9070" w14:textId="77777777" w:rsidR="00E43B61" w:rsidRDefault="00E43B61" w:rsidP="00BC638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2AEAD18F" w14:textId="77777777" w:rsidR="00E43B61" w:rsidRDefault="00E43B61" w:rsidP="00BC638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E43B61" w14:paraId="4A4B2378" w14:textId="77777777" w:rsidTr="00BC6384">
        <w:tc>
          <w:tcPr>
            <w:tcW w:w="534" w:type="dxa"/>
          </w:tcPr>
          <w:p w14:paraId="0A0DA3FB" w14:textId="77777777" w:rsidR="00E43B61" w:rsidRDefault="00E43B61" w:rsidP="00BC638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14:paraId="48589705" w14:textId="77777777" w:rsidR="00E43B61" w:rsidRDefault="00E43B61" w:rsidP="00BC6384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09A6758F" w14:textId="77777777" w:rsidR="00E43B61" w:rsidRDefault="00E43B61" w:rsidP="00BC638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</w:t>
            </w: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不具备，需要寻找投资</w:t>
            </w:r>
          </w:p>
        </w:tc>
        <w:tc>
          <w:tcPr>
            <w:tcW w:w="995" w:type="dxa"/>
          </w:tcPr>
          <w:p w14:paraId="51F8A127" w14:textId="77777777" w:rsidR="00E43B61" w:rsidRDefault="00E43B61" w:rsidP="00BC6384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3F9C8551" w14:textId="77777777" w:rsidR="00E43B61" w:rsidRDefault="00E43B61" w:rsidP="00E43B61"/>
    <w:p w14:paraId="759E5CD4" w14:textId="77777777" w:rsidR="005B0751" w:rsidRDefault="005B0751"/>
    <w:sectPr w:rsidR="005B075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8C523" w14:textId="77777777" w:rsidR="00DD43E4" w:rsidRDefault="00DD43E4" w:rsidP="00E43B61">
      <w:pPr>
        <w:spacing w:line="240" w:lineRule="auto"/>
      </w:pPr>
      <w:r>
        <w:separator/>
      </w:r>
    </w:p>
  </w:endnote>
  <w:endnote w:type="continuationSeparator" w:id="0">
    <w:p w14:paraId="68ADC5DF" w14:textId="77777777" w:rsidR="00DD43E4" w:rsidRDefault="00DD43E4" w:rsidP="00E43B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EA16A" w14:textId="77777777" w:rsidR="00DD43E4" w:rsidRDefault="00DD43E4" w:rsidP="00E43B61">
      <w:pPr>
        <w:spacing w:line="240" w:lineRule="auto"/>
      </w:pPr>
      <w:r>
        <w:separator/>
      </w:r>
    </w:p>
  </w:footnote>
  <w:footnote w:type="continuationSeparator" w:id="0">
    <w:p w14:paraId="315DEFA1" w14:textId="77777777" w:rsidR="00DD43E4" w:rsidRDefault="00DD43E4" w:rsidP="00E43B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51"/>
    <w:rsid w:val="00472A7A"/>
    <w:rsid w:val="005B0751"/>
    <w:rsid w:val="007657C6"/>
    <w:rsid w:val="00DD43E4"/>
    <w:rsid w:val="00E4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EBB89"/>
  <w15:chartTrackingRefBased/>
  <w15:docId w15:val="{B094A85F-2FE1-4F89-A4BE-0AD874AC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3B61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3B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3B61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3B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佳昌 刘</dc:creator>
  <cp:keywords/>
  <dc:description/>
  <cp:lastModifiedBy>佳昌 刘</cp:lastModifiedBy>
  <cp:revision>3</cp:revision>
  <dcterms:created xsi:type="dcterms:W3CDTF">2019-03-14T13:08:00Z</dcterms:created>
  <dcterms:modified xsi:type="dcterms:W3CDTF">2019-03-28T08:43:00Z</dcterms:modified>
</cp:coreProperties>
</file>