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B0CB6" w:rsidP="003F75E4">
      <w:pPr>
        <w:pStyle w:val="a7"/>
      </w:pPr>
      <w:proofErr w:type="spellStart"/>
      <w:r>
        <w:rPr>
          <w:rFonts w:hint="eastAsia"/>
        </w:rPr>
        <w:t>Video</w:t>
      </w:r>
      <w:r>
        <w:t>Comics</w:t>
      </w:r>
      <w:proofErr w:type="spell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B0CB6" w:rsidP="00565E61">
            <w:r>
              <w:rPr>
                <w:rFonts w:hint="eastAsia"/>
              </w:rPr>
              <w:t>刘佳昌</w:t>
            </w:r>
            <w:r w:rsidR="00871B3F">
              <w:rPr>
                <w:rFonts w:hint="eastAsia"/>
              </w:rPr>
              <w:t>（</w:t>
            </w:r>
            <w:r w:rsidR="00D61EC8">
              <w:rPr>
                <w:rFonts w:hint="eastAsia"/>
              </w:rPr>
              <w:t>项目经理、设计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Default="0063605D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  <w:p w:rsidR="00D61EC8" w:rsidRDefault="00D61EC8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61EC8" w:rsidRDefault="00D61EC8" w:rsidP="00D61EC8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D61EC8" w:rsidRDefault="00D61EC8" w:rsidP="00D61EC8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61EC8" w:rsidRPr="00DB0CB6" w:rsidRDefault="00D61EC8" w:rsidP="00DB0CB6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61EC8" w:rsidP="00565E61">
            <w:r>
              <w:rPr>
                <w:rFonts w:hint="eastAsia"/>
              </w:rPr>
              <w:t>徐</w:t>
            </w:r>
            <w:proofErr w:type="gramStart"/>
            <w:r w:rsidR="00DB0CB6">
              <w:rPr>
                <w:rFonts w:hint="eastAsia"/>
              </w:rPr>
              <w:t>世</w:t>
            </w:r>
            <w:proofErr w:type="gramEnd"/>
            <w:r w:rsidR="00DB0CB6">
              <w:rPr>
                <w:rFonts w:hint="eastAsia"/>
              </w:rPr>
              <w:t>伟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质量</w:t>
            </w:r>
            <w:r w:rsidR="00871B3F">
              <w:rPr>
                <w:rFonts w:hint="eastAsia"/>
              </w:rPr>
              <w:t>专家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DB0CB6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DB0CB6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Default="0063605D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  <w:p w:rsidR="00D61EC8" w:rsidRPr="0063605D" w:rsidRDefault="00D61EC8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D61EC8" w:rsidRPr="0063605D" w:rsidRDefault="00D61EC8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D61EC8" w:rsidRPr="0063605D" w:rsidRDefault="00D61EC8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61EC8" w:rsidRDefault="00D61EC8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DB0CB6" w:rsidRDefault="00DB0CB6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D61EC8" w:rsidRPr="00DB0CB6" w:rsidRDefault="00DB0CB6" w:rsidP="00DB0CB6">
            <w:pPr>
              <w:pStyle w:val="ab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B85" w:rsidRDefault="00C00B85" w:rsidP="007C0007">
      <w:r>
        <w:separator/>
      </w:r>
    </w:p>
  </w:endnote>
  <w:endnote w:type="continuationSeparator" w:id="0">
    <w:p w:rsidR="00C00B85" w:rsidRDefault="00C00B8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B85" w:rsidRDefault="00C00B85" w:rsidP="007C0007">
      <w:r>
        <w:separator/>
      </w:r>
    </w:p>
  </w:footnote>
  <w:footnote w:type="continuationSeparator" w:id="0">
    <w:p w:rsidR="00C00B85" w:rsidRDefault="00C00B8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A1959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E11F2"/>
    <w:rsid w:val="00C00B85"/>
    <w:rsid w:val="00CB73CC"/>
    <w:rsid w:val="00CC0248"/>
    <w:rsid w:val="00D378DC"/>
    <w:rsid w:val="00D47508"/>
    <w:rsid w:val="00D61EC8"/>
    <w:rsid w:val="00DB0CB6"/>
    <w:rsid w:val="00E22C5B"/>
    <w:rsid w:val="00E275AA"/>
    <w:rsid w:val="00E42671"/>
    <w:rsid w:val="00E4497F"/>
    <w:rsid w:val="00E82DDF"/>
    <w:rsid w:val="00EF016C"/>
    <w:rsid w:val="00F161D5"/>
    <w:rsid w:val="00F451C2"/>
    <w:rsid w:val="00F515C5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9F73"/>
  <w15:docId w15:val="{6FB4FB7A-75F0-49C3-9096-E2F6C99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29</cp:revision>
  <dcterms:created xsi:type="dcterms:W3CDTF">2010-02-25T09:00:00Z</dcterms:created>
  <dcterms:modified xsi:type="dcterms:W3CDTF">2019-06-19T08:49:00Z</dcterms:modified>
</cp:coreProperties>
</file>