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FB16" w14:textId="59CC1D72" w:rsidR="00A67B5E" w:rsidRDefault="00957345">
      <w:r>
        <w:rPr>
          <w:rFonts w:hint="eastAsia"/>
        </w:rPr>
        <w:t>定位：可以给大家宿舍里面送零食，给想创业兼职的同学提供一个好机会</w:t>
      </w:r>
    </w:p>
    <w:p w14:paraId="06927B8E" w14:textId="1B4FE3B5" w:rsidR="00957345" w:rsidRDefault="00957345">
      <w:r>
        <w:rPr>
          <w:rFonts w:hint="eastAsia"/>
        </w:rPr>
        <w:t>商业机会：</w:t>
      </w:r>
    </w:p>
    <w:p w14:paraId="62DF601B" w14:textId="5110E9AA" w:rsidR="00957345" w:rsidRDefault="00957345">
      <w:r>
        <w:tab/>
      </w:r>
      <w:r>
        <w:rPr>
          <w:rFonts w:hint="eastAsia"/>
        </w:rPr>
        <w:t>用户面对各个宿舍楼的同学</w:t>
      </w:r>
    </w:p>
    <w:p w14:paraId="10E108B6" w14:textId="68A23655" w:rsidR="00957345" w:rsidRDefault="00957345">
      <w:r>
        <w:tab/>
      </w:r>
      <w:r>
        <w:rPr>
          <w:rFonts w:hint="eastAsia"/>
        </w:rPr>
        <w:t>可以为大家解决晚上肚子饿，没东西吃的问题</w:t>
      </w:r>
    </w:p>
    <w:p w14:paraId="320B4A39" w14:textId="29215FE4" w:rsidR="00957345" w:rsidRDefault="00957345">
      <w:r>
        <w:tab/>
      </w:r>
      <w:r>
        <w:rPr>
          <w:rFonts w:hint="eastAsia"/>
        </w:rPr>
        <w:t>比商店更方便</w:t>
      </w:r>
    </w:p>
    <w:p w14:paraId="006877DD" w14:textId="42CAF815" w:rsidR="00957345" w:rsidRDefault="00957345">
      <w:pPr>
        <w:rPr>
          <w:rFonts w:hint="eastAsia"/>
        </w:rPr>
      </w:pPr>
      <w:r>
        <w:tab/>
      </w:r>
      <w:bookmarkStart w:id="0" w:name="_GoBack"/>
      <w:bookmarkEnd w:id="0"/>
    </w:p>
    <w:sectPr w:rsidR="0095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B1665" w14:textId="77777777" w:rsidR="00817AE2" w:rsidRDefault="00817AE2" w:rsidP="00957345">
      <w:r>
        <w:separator/>
      </w:r>
    </w:p>
  </w:endnote>
  <w:endnote w:type="continuationSeparator" w:id="0">
    <w:p w14:paraId="2F417319" w14:textId="77777777" w:rsidR="00817AE2" w:rsidRDefault="00817AE2" w:rsidP="0095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4FD09" w14:textId="77777777" w:rsidR="00817AE2" w:rsidRDefault="00817AE2" w:rsidP="00957345">
      <w:r>
        <w:separator/>
      </w:r>
    </w:p>
  </w:footnote>
  <w:footnote w:type="continuationSeparator" w:id="0">
    <w:p w14:paraId="025935F2" w14:textId="77777777" w:rsidR="00817AE2" w:rsidRDefault="00817AE2" w:rsidP="00957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29"/>
    <w:rsid w:val="00717A3A"/>
    <w:rsid w:val="00817AE2"/>
    <w:rsid w:val="00957345"/>
    <w:rsid w:val="00AD3986"/>
    <w:rsid w:val="00E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164F3"/>
  <w15:chartTrackingRefBased/>
  <w15:docId w15:val="{756E63A6-E8C5-42D7-BCF7-5A67AA6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3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IT</dc:creator>
  <cp:keywords/>
  <dc:description/>
  <cp:lastModifiedBy>user IT</cp:lastModifiedBy>
  <cp:revision>2</cp:revision>
  <dcterms:created xsi:type="dcterms:W3CDTF">2019-03-10T15:28:00Z</dcterms:created>
  <dcterms:modified xsi:type="dcterms:W3CDTF">2019-03-10T15:30:00Z</dcterms:modified>
</cp:coreProperties>
</file>