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6"/>
        <w:gridCol w:w="1026"/>
        <w:gridCol w:w="513"/>
        <w:gridCol w:w="427"/>
        <w:gridCol w:w="2064"/>
        <w:gridCol w:w="2381"/>
      </w:tblGrid>
      <w:tr w:rsidR="002D030A" w:rsidTr="002D030A">
        <w:tc>
          <w:tcPr>
            <w:tcW w:w="3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30A" w:rsidRDefault="002D030A"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7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30A" w:rsidRDefault="002D030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30A" w:rsidRDefault="002D030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30A" w:rsidRDefault="002D030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30A" w:rsidRDefault="002D030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30A" w:rsidRDefault="002D030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 w:rsidR="002D030A" w:rsidTr="002D030A">
        <w:tc>
          <w:tcPr>
            <w:tcW w:w="3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30A" w:rsidRDefault="002D030A">
            <w:proofErr w:type="gramStart"/>
            <w:r>
              <w:rPr>
                <w:rFonts w:hint="eastAsia"/>
              </w:rPr>
              <w:t>郝</w:t>
            </w:r>
            <w:proofErr w:type="gramEnd"/>
            <w:r>
              <w:rPr>
                <w:rFonts w:hint="eastAsia"/>
              </w:rPr>
              <w:t>凯歌</w:t>
            </w:r>
          </w:p>
        </w:tc>
        <w:tc>
          <w:tcPr>
            <w:tcW w:w="7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30A" w:rsidRDefault="002D030A">
            <w:r>
              <w:rPr>
                <w:rFonts w:hint="eastAsia"/>
              </w:rPr>
              <w:t>项目经理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30A" w:rsidRDefault="002D030A"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30A" w:rsidRDefault="002D030A">
            <w:r>
              <w:rPr>
                <w:rFonts w:hint="eastAsia"/>
              </w:rPr>
              <w:t>高</w:t>
            </w:r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30A" w:rsidRDefault="002D030A"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30A" w:rsidRDefault="002D030A"/>
        </w:tc>
      </w:tr>
      <w:tr w:rsidR="002D030A" w:rsidTr="002D030A">
        <w:tc>
          <w:tcPr>
            <w:tcW w:w="3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30A" w:rsidRDefault="002D030A">
            <w:r>
              <w:rPr>
                <w:rFonts w:hint="eastAsia"/>
              </w:rPr>
              <w:t>程伟业</w:t>
            </w:r>
          </w:p>
        </w:tc>
        <w:tc>
          <w:tcPr>
            <w:tcW w:w="7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30A" w:rsidRDefault="002D030A">
            <w:r>
              <w:rPr>
                <w:rFonts w:hint="eastAsia"/>
              </w:rPr>
              <w:t>产品经理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30A" w:rsidRDefault="002D030A"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30A" w:rsidRDefault="002D030A">
            <w:r>
              <w:rPr>
                <w:rFonts w:hint="eastAsia"/>
              </w:rPr>
              <w:t>高</w:t>
            </w:r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30A" w:rsidRDefault="002D030A">
            <w:r>
              <w:rPr>
                <w:rFonts w:hint="eastAsia"/>
              </w:rPr>
              <w:t>熟悉互联网</w:t>
            </w:r>
            <w:proofErr w:type="gramStart"/>
            <w:r>
              <w:rPr>
                <w:rFonts w:hint="eastAsia"/>
              </w:rPr>
              <w:t>和网购产品</w:t>
            </w:r>
            <w:proofErr w:type="gramEnd"/>
            <w:r>
              <w:rPr>
                <w:rFonts w:hint="eastAsia"/>
              </w:rPr>
              <w:t>，了解用户特征，对产品品质要求高。同时也是产品提出者，资金引进者，兼有发起人特点。</w:t>
            </w:r>
          </w:p>
        </w:tc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30A" w:rsidRDefault="002D030A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2D030A" w:rsidTr="002D030A">
        <w:tc>
          <w:tcPr>
            <w:tcW w:w="3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30A" w:rsidRDefault="002D030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梅连伟</w:t>
            </w:r>
            <w:proofErr w:type="gramEnd"/>
          </w:p>
        </w:tc>
        <w:tc>
          <w:tcPr>
            <w:tcW w:w="7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30A" w:rsidRDefault="002D030A">
            <w:r>
              <w:rPr>
                <w:rFonts w:hint="eastAsia"/>
              </w:rPr>
              <w:t>技术专家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30A" w:rsidRDefault="002D030A"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30A" w:rsidRDefault="002D030A">
            <w:r>
              <w:rPr>
                <w:rFonts w:hint="eastAsia"/>
              </w:rPr>
              <w:t>高</w:t>
            </w:r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30A" w:rsidRDefault="002D030A"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30A" w:rsidRDefault="002D030A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2D030A" w:rsidTr="002D030A">
        <w:tc>
          <w:tcPr>
            <w:tcW w:w="3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30A" w:rsidRDefault="002D030A">
            <w:pPr>
              <w:rPr>
                <w:rFonts w:hint="eastAsia"/>
              </w:rPr>
            </w:pPr>
            <w:r>
              <w:rPr>
                <w:rFonts w:hint="eastAsia"/>
              </w:rPr>
              <w:t>林伟</w:t>
            </w:r>
          </w:p>
        </w:tc>
        <w:tc>
          <w:tcPr>
            <w:tcW w:w="7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30A" w:rsidRDefault="002D030A">
            <w: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30A" w:rsidRDefault="002D030A"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30A" w:rsidRDefault="002D030A">
            <w:r>
              <w:rPr>
                <w:rFonts w:hint="eastAsia"/>
              </w:rPr>
              <w:t>高</w:t>
            </w:r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30A" w:rsidRDefault="002D030A"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30A" w:rsidRDefault="002D030A">
            <w: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2D030A" w:rsidTr="002D030A">
        <w:tc>
          <w:tcPr>
            <w:tcW w:w="3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30A" w:rsidRDefault="002D030A">
            <w:r>
              <w:rPr>
                <w:rFonts w:hint="eastAsia"/>
              </w:rPr>
              <w:t>唐老板</w:t>
            </w:r>
          </w:p>
        </w:tc>
        <w:tc>
          <w:tcPr>
            <w:tcW w:w="7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30A" w:rsidRDefault="002D030A">
            <w:r>
              <w:rPr>
                <w:rFonts w:hint="eastAsia"/>
              </w:rPr>
              <w:t>商户代表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30A" w:rsidRDefault="002D030A"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30A" w:rsidRDefault="002D030A">
            <w:r>
              <w:rPr>
                <w:rFonts w:hint="eastAsia"/>
              </w:rPr>
              <w:t>中</w:t>
            </w:r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30A" w:rsidRDefault="002D030A">
            <w:r>
              <w:rPr>
                <w:rFonts w:hint="eastAsia"/>
              </w:rPr>
              <w:t>有多年的南三条小商品批发零售经验，关注电子商务领域，迫切希望将自己的商品拓展到互联网上销售</w:t>
            </w:r>
          </w:p>
        </w:tc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30A" w:rsidRDefault="002D030A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2D030A" w:rsidTr="002D030A">
        <w:tc>
          <w:tcPr>
            <w:tcW w:w="3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30A" w:rsidRDefault="002D030A">
            <w:r>
              <w:rPr>
                <w:rFonts w:hint="eastAsia"/>
              </w:rPr>
              <w:t>陈光辉</w:t>
            </w:r>
          </w:p>
        </w:tc>
        <w:tc>
          <w:tcPr>
            <w:tcW w:w="7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30A" w:rsidRDefault="002D030A">
            <w:r>
              <w:rPr>
                <w:rFonts w:hint="eastAsia"/>
              </w:rPr>
              <w:t>学生代表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30A" w:rsidRDefault="002D030A"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30A" w:rsidRDefault="002D030A">
            <w:r>
              <w:rPr>
                <w:rFonts w:hint="eastAsia"/>
              </w:rPr>
              <w:t>中</w:t>
            </w:r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30A" w:rsidRDefault="002D030A">
            <w:r>
              <w:rPr>
                <w:rFonts w:hint="eastAsia"/>
              </w:rPr>
              <w:t>大学二年级学生，时尚、爱购物，有丰富的</w:t>
            </w:r>
            <w:proofErr w:type="gramStart"/>
            <w:r>
              <w:rPr>
                <w:rFonts w:hint="eastAsia"/>
              </w:rPr>
              <w:t>网购经验</w:t>
            </w:r>
            <w:proofErr w:type="gramEnd"/>
          </w:p>
        </w:tc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30A" w:rsidRDefault="002D030A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</w:tbl>
    <w:p w:rsidR="00F42294" w:rsidRPr="002D030A" w:rsidRDefault="00F42294">
      <w:bookmarkStart w:id="0" w:name="_GoBack"/>
      <w:bookmarkEnd w:id="0"/>
    </w:p>
    <w:sectPr w:rsidR="00F42294" w:rsidRPr="002D0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0A"/>
    <w:rsid w:val="002D030A"/>
    <w:rsid w:val="008A3513"/>
    <w:rsid w:val="00F4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41B55"/>
  <w15:chartTrackingRefBased/>
  <w15:docId w15:val="{AD81D781-BA96-4315-B37E-043DE142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030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1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凯</dc:creator>
  <cp:keywords/>
  <dc:description/>
  <cp:lastModifiedBy>马 凯</cp:lastModifiedBy>
  <cp:revision>1</cp:revision>
  <dcterms:created xsi:type="dcterms:W3CDTF">2019-03-17T14:37:00Z</dcterms:created>
  <dcterms:modified xsi:type="dcterms:W3CDTF">2019-03-17T14:39:00Z</dcterms:modified>
</cp:coreProperties>
</file>