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BA" w:rsidRPr="0029317D" w:rsidRDefault="00504B8E" w:rsidP="00510CBA">
      <w:pPr>
        <w:jc w:val="center"/>
        <w:rPr>
          <w:rFonts w:ascii="Corbel" w:hAnsi="Corbel"/>
          <w:b/>
          <w:sz w:val="32"/>
          <w:szCs w:val="32"/>
        </w:rPr>
      </w:pPr>
      <w:bookmarkStart w:id="0" w:name="OLE_LINK1"/>
      <w:bookmarkStart w:id="1" w:name="_GoBack"/>
      <w:bookmarkEnd w:id="1"/>
      <w:r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71755</wp:posOffset>
            </wp:positionV>
            <wp:extent cx="711200" cy="887730"/>
            <wp:effectExtent l="0" t="0" r="0" b="0"/>
            <wp:wrapNone/>
            <wp:docPr id="4" name="Picture 1" descr="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c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05A"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-31115</wp:posOffset>
            </wp:positionV>
            <wp:extent cx="768350" cy="962025"/>
            <wp:effectExtent l="0" t="0" r="0" b="0"/>
            <wp:wrapNone/>
            <wp:docPr id="3" name="Picture 3" descr="sd citeko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 citeko 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05A">
        <w:rPr>
          <w:rFonts w:ascii="Corbel" w:hAnsi="Corbel"/>
          <w:b/>
          <w:sz w:val="32"/>
          <w:szCs w:val="32"/>
        </w:rPr>
        <w:t xml:space="preserve">  </w:t>
      </w:r>
      <w:r w:rsidR="00510CBA" w:rsidRPr="0029317D">
        <w:rPr>
          <w:rFonts w:ascii="Corbel" w:hAnsi="Corbel"/>
          <w:b/>
          <w:sz w:val="32"/>
          <w:szCs w:val="32"/>
        </w:rPr>
        <w:t>PEMERINTAH KABUPATEN BOGOR</w:t>
      </w:r>
    </w:p>
    <w:p w:rsidR="00510CBA" w:rsidRPr="00530B74" w:rsidRDefault="00C6405A" w:rsidP="00510CBA">
      <w:pPr>
        <w:jc w:val="center"/>
        <w:rPr>
          <w:rFonts w:ascii="Corbel" w:hAnsi="Corbel" w:cs="Calibri"/>
          <w:b/>
          <w:sz w:val="32"/>
          <w:szCs w:val="32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 </w:t>
      </w:r>
      <w:r w:rsidR="00510CBA" w:rsidRPr="00530B74">
        <w:rPr>
          <w:rFonts w:ascii="Corbel" w:hAnsi="Corbel" w:cs="Calibri"/>
          <w:b/>
          <w:sz w:val="32"/>
          <w:szCs w:val="32"/>
        </w:rPr>
        <w:t>KECAMATAN CIAWI</w:t>
      </w:r>
    </w:p>
    <w:p w:rsidR="00510CBA" w:rsidRPr="00A3480E" w:rsidRDefault="00C6405A" w:rsidP="00510CBA">
      <w:pPr>
        <w:jc w:val="center"/>
        <w:rPr>
          <w:rFonts w:ascii="Cambria" w:hAnsi="Cambria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29317D">
        <w:rPr>
          <w:rFonts w:ascii="Cambria" w:hAnsi="Cambria" w:cs="Arial"/>
          <w:b/>
          <w:sz w:val="36"/>
          <w:szCs w:val="36"/>
        </w:rPr>
        <w:t xml:space="preserve"> </w:t>
      </w:r>
      <w:r w:rsidR="00A3480E">
        <w:rPr>
          <w:rFonts w:ascii="Cambria" w:hAnsi="Cambria" w:cs="Arial"/>
          <w:b/>
          <w:sz w:val="36"/>
          <w:szCs w:val="36"/>
          <w:lang w:val="id-ID"/>
        </w:rPr>
        <w:t xml:space="preserve">KANTOR </w:t>
      </w:r>
      <w:r w:rsidR="00510CBA" w:rsidRPr="0029317D">
        <w:rPr>
          <w:rFonts w:ascii="Cambria" w:hAnsi="Cambria" w:cs="Arial"/>
          <w:b/>
          <w:sz w:val="36"/>
          <w:szCs w:val="36"/>
        </w:rPr>
        <w:t xml:space="preserve">DESA </w:t>
      </w:r>
      <w:r w:rsidR="00A3480E">
        <w:rPr>
          <w:rFonts w:ascii="Cambria" w:hAnsi="Cambria" w:cs="Arial"/>
          <w:b/>
          <w:sz w:val="36"/>
          <w:szCs w:val="36"/>
          <w:lang w:val="id-ID"/>
        </w:rPr>
        <w:t>BANJARWARU</w:t>
      </w:r>
    </w:p>
    <w:p w:rsidR="00A3480E" w:rsidRPr="003A4D3C" w:rsidRDefault="00A3480E" w:rsidP="00A3480E">
      <w:pPr>
        <w:jc w:val="center"/>
        <w:rPr>
          <w:lang w:val="id-ID"/>
        </w:rPr>
      </w:pPr>
      <w:r w:rsidRPr="00E827A5">
        <w:t xml:space="preserve">Alamat : Jl. </w:t>
      </w:r>
      <w:r>
        <w:t>Veteran III No:30 Rt.02 Rw.03</w:t>
      </w:r>
      <w:r w:rsidRPr="00E827A5">
        <w:t xml:space="preserve"> </w:t>
      </w:r>
      <w:r>
        <w:rPr>
          <w:lang w:val="id-ID"/>
        </w:rPr>
        <w:t xml:space="preserve">Email : </w:t>
      </w:r>
      <w:hyperlink r:id="rId6" w:history="1">
        <w:r w:rsidRPr="0046499F">
          <w:rPr>
            <w:rStyle w:val="Hyperlink"/>
            <w:lang w:val="id-ID"/>
          </w:rPr>
          <w:t>banjarwaru2021@gmail.com</w:t>
        </w:r>
      </w:hyperlink>
      <w:r>
        <w:rPr>
          <w:lang w:val="id-ID"/>
        </w:rPr>
        <w:t xml:space="preserve"> Kode Pos 16720</w:t>
      </w:r>
    </w:p>
    <w:p w:rsidR="005F41D4" w:rsidRPr="00822DF9" w:rsidRDefault="00504B8E" w:rsidP="005F41D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106680</wp:posOffset>
                </wp:positionV>
                <wp:extent cx="7056120" cy="0"/>
                <wp:effectExtent l="34290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0EE6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5pt,8.4pt" to="51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r5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  <w:bookmarkEnd w:id="0"/>
    </w:p>
    <w:p w:rsidR="00032862" w:rsidRDefault="00032862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</w:p>
    <w:p w:rsidR="00822DF9" w:rsidRPr="003B1905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  <w:r w:rsidRPr="003B1905">
        <w:rPr>
          <w:rFonts w:ascii="Bookman Old Style" w:hAnsi="Bookman Old Style" w:cs="Arial"/>
          <w:b/>
          <w:u w:val="single"/>
        </w:rPr>
        <w:t>SURAT KETERANGAN</w:t>
      </w:r>
      <w:r w:rsidRPr="003B1905">
        <w:rPr>
          <w:rFonts w:ascii="Bookman Old Style" w:hAnsi="Bookman Old Style" w:cs="Arial"/>
          <w:b/>
          <w:u w:val="single"/>
          <w:lang w:val="id-ID"/>
        </w:rPr>
        <w:t xml:space="preserve"> TIDAK MAMPU</w:t>
      </w:r>
    </w:p>
    <w:p w:rsidR="00822DF9" w:rsidRPr="003F0E1B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</w:rPr>
        <w:t xml:space="preserve">Nomor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>:</w:t>
      </w:r>
      <w:r w:rsidR="00701F61">
        <w:rPr>
          <w:rFonts w:ascii="Bookman Old Style" w:hAnsi="Bookman Old Style" w:cs="Arial"/>
          <w:sz w:val="22"/>
          <w:szCs w:val="22"/>
        </w:rPr>
        <w:t>460</w:t>
      </w:r>
      <w:r w:rsidRPr="003B1905">
        <w:rPr>
          <w:rFonts w:ascii="Bookman Old Style" w:hAnsi="Bookman Old Style" w:cs="Arial"/>
          <w:sz w:val="22"/>
          <w:szCs w:val="22"/>
        </w:rPr>
        <w:t>/</w:t>
      </w:r>
      <w:r w:rsidR="00032862">
        <w:rPr>
          <w:rFonts w:ascii="Bookman Old Style" w:hAnsi="Bookman Old Style" w:cs="Arial"/>
          <w:sz w:val="22"/>
          <w:szCs w:val="22"/>
        </w:rPr>
        <w:t xml:space="preserve">      </w:t>
      </w:r>
      <w:r w:rsidRPr="003B1905">
        <w:rPr>
          <w:rFonts w:ascii="Bookman Old Style" w:hAnsi="Bookman Old Style" w:cs="Arial"/>
          <w:sz w:val="22"/>
          <w:szCs w:val="22"/>
        </w:rPr>
        <w:t>/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="00A3480E">
        <w:rPr>
          <w:rFonts w:ascii="Bookman Old Style" w:hAnsi="Bookman Old Style" w:cs="Arial"/>
          <w:sz w:val="22"/>
          <w:szCs w:val="22"/>
        </w:rPr>
        <w:t>200</w:t>
      </w:r>
      <w:r w:rsidR="00A3480E">
        <w:rPr>
          <w:rFonts w:ascii="Bookman Old Style" w:hAnsi="Bookman Old Style" w:cs="Arial"/>
          <w:sz w:val="22"/>
          <w:szCs w:val="22"/>
          <w:lang w:val="id-ID"/>
        </w:rPr>
        <w:t>7</w:t>
      </w:r>
      <w:r w:rsidRPr="003B1905">
        <w:rPr>
          <w:rFonts w:ascii="Bookman Old Style" w:hAnsi="Bookman Old Style" w:cs="Arial"/>
          <w:sz w:val="22"/>
          <w:szCs w:val="22"/>
        </w:rPr>
        <w:t xml:space="preserve"> / </w:t>
      </w:r>
      <w:r w:rsidR="00304074">
        <w:rPr>
          <w:rFonts w:ascii="Bookman Old Style" w:hAnsi="Bookman Old Style" w:cs="Arial"/>
          <w:sz w:val="22"/>
          <w:szCs w:val="22"/>
        </w:rPr>
        <w:t xml:space="preserve">    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</w:rPr>
        <w:t xml:space="preserve">/ </w:t>
      </w:r>
    </w:p>
    <w:p w:rsidR="00822DF9" w:rsidRPr="00822DF9" w:rsidRDefault="00822DF9" w:rsidP="00822DF9">
      <w:pPr>
        <w:tabs>
          <w:tab w:val="left" w:pos="1320"/>
        </w:tabs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</w:rPr>
        <w:t xml:space="preserve">Yang bertanda tangan dibawah ini Kepala Desa </w:t>
      </w:r>
      <w:r w:rsidR="00A3480E">
        <w:rPr>
          <w:rFonts w:ascii="Bookman Old Style" w:hAnsi="Bookman Old Style" w:cs="Arial"/>
          <w:sz w:val="22"/>
          <w:szCs w:val="22"/>
          <w:lang w:val="id-ID"/>
        </w:rPr>
        <w:t>Banjarwaru</w:t>
      </w:r>
      <w:r w:rsidRPr="003B1905">
        <w:rPr>
          <w:rFonts w:ascii="Bookman Old Style" w:hAnsi="Bookman Old Style" w:cs="Arial"/>
          <w:sz w:val="22"/>
          <w:szCs w:val="22"/>
        </w:rPr>
        <w:t xml:space="preserve"> Kecamatan Ciawi Kabupaten Bogor, menerangkan bahwa :</w:t>
      </w:r>
    </w:p>
    <w:p w:rsidR="00166E49" w:rsidRPr="00166E49" w:rsidRDefault="00166E4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Nama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Jenis Kelamin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Tempat Tgl. Lahir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Pekerjaan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Agama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</w:p>
    <w:p w:rsidR="00822DF9" w:rsidRPr="00701F61" w:rsidRDefault="00822DF9" w:rsidP="00822DF9">
      <w:pPr>
        <w:tabs>
          <w:tab w:val="left" w:pos="1320"/>
          <w:tab w:val="left" w:pos="1440"/>
          <w:tab w:val="left" w:pos="2160"/>
          <w:tab w:val="left" w:pos="2880"/>
          <w:tab w:val="left" w:pos="3630"/>
          <w:tab w:val="left" w:pos="4569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No.NIK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</w:p>
    <w:p w:rsidR="00822DF9" w:rsidRPr="003F0E1B" w:rsidRDefault="00822DF9" w:rsidP="00822DF9">
      <w:pPr>
        <w:tabs>
          <w:tab w:val="left" w:pos="1320"/>
        </w:tabs>
        <w:ind w:right="-1143"/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Alamat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</w:p>
    <w:p w:rsidR="00822DF9" w:rsidRPr="00166E4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  Kecamatan Ciawi Kabupaten Bogor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Nama tersebut diatas benar warga kami yan</w:t>
      </w:r>
      <w:r>
        <w:rPr>
          <w:rFonts w:ascii="Bookman Old Style" w:hAnsi="Bookman Old Style" w:cs="Arial"/>
          <w:sz w:val="22"/>
          <w:szCs w:val="22"/>
          <w:lang w:val="de-DE"/>
        </w:rPr>
        <w:t xml:space="preserve">g bertempat tinggal pada alamat 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>tersebut.</w:t>
      </w: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i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Berdasarkan data yang ada di Kantor kami bahwa nama tersebut benar </w:t>
      </w:r>
      <w:r>
        <w:rPr>
          <w:rFonts w:ascii="Bookman Old Style" w:hAnsi="Bookman Old Style" w:cs="Arial"/>
          <w:sz w:val="22"/>
          <w:szCs w:val="22"/>
          <w:lang w:val="id-ID"/>
        </w:rPr>
        <w:t xml:space="preserve">temasuk Keluarga </w:t>
      </w:r>
      <w:r>
        <w:rPr>
          <w:rFonts w:ascii="Bookman Old Style" w:hAnsi="Bookman Old Style" w:cs="Arial"/>
          <w:b/>
          <w:i/>
          <w:sz w:val="22"/>
          <w:szCs w:val="22"/>
          <w:lang w:val="id-ID"/>
        </w:rPr>
        <w:t>Pra Sejahtera /  Kurang Mampu.</w:t>
      </w: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b/>
          <w:i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Surat Keterangan ini diberikan untuk keperluan </w:t>
      </w:r>
      <w:r w:rsidRPr="003B1905">
        <w:rPr>
          <w:rFonts w:ascii="Bookman Old Style" w:hAnsi="Bookman Old Style" w:cs="Arial"/>
          <w:i/>
          <w:sz w:val="22"/>
          <w:szCs w:val="22"/>
          <w:lang w:val="id-ID"/>
        </w:rPr>
        <w:t xml:space="preserve">: </w:t>
      </w:r>
      <w:r w:rsidRPr="003B1905">
        <w:rPr>
          <w:rFonts w:ascii="Bookman Old Style" w:hAnsi="Bookman Old Style" w:cs="Arial"/>
          <w:b/>
          <w:i/>
          <w:sz w:val="22"/>
          <w:szCs w:val="22"/>
          <w:lang w:val="de-DE"/>
        </w:rPr>
        <w:t xml:space="preserve">Melengkapi Persyaratan </w:t>
      </w:r>
      <w:r w:rsidR="00A464D1">
        <w:rPr>
          <w:rFonts w:ascii="Bookman Old Style" w:hAnsi="Bookman Old Style" w:cs="Arial"/>
          <w:b/>
          <w:i/>
          <w:sz w:val="22"/>
          <w:szCs w:val="22"/>
          <w:lang w:val="id-ID"/>
        </w:rPr>
        <w:t xml:space="preserve">Pengajuan </w:t>
      </w:r>
      <w:r w:rsidR="00032862">
        <w:rPr>
          <w:rFonts w:ascii="Bookman Old Style" w:hAnsi="Bookman Old Style" w:cs="Arial"/>
          <w:b/>
          <w:i/>
          <w:sz w:val="22"/>
          <w:szCs w:val="22"/>
        </w:rPr>
        <w:t>Keringanan Biaya Rumah Sakit.</w:t>
      </w:r>
    </w:p>
    <w:p w:rsidR="00054042" w:rsidRPr="00054042" w:rsidRDefault="00054042" w:rsidP="00822DF9">
      <w:pPr>
        <w:tabs>
          <w:tab w:val="left" w:pos="1320"/>
        </w:tabs>
        <w:jc w:val="both"/>
        <w:rPr>
          <w:rFonts w:ascii="Bookman Old Style" w:hAnsi="Bookman Old Style" w:cs="Arial"/>
          <w:i/>
          <w:sz w:val="22"/>
          <w:szCs w:val="22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Demikian surat keterangan ini kami buat dengan sebenarnya untuk dipergunakan sebagaimana mestinya.</w:t>
      </w:r>
    </w:p>
    <w:p w:rsidR="00166E49" w:rsidRPr="00166E49" w:rsidRDefault="00166E4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sz w:val="20"/>
          <w:szCs w:val="20"/>
          <w:lang w:val="id-ID"/>
        </w:rPr>
      </w:pPr>
    </w:p>
    <w:p w:rsidR="001E5333" w:rsidRDefault="001E5333" w:rsidP="001E5333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</w:t>
      </w:r>
    </w:p>
    <w:p w:rsidR="001E5333" w:rsidRDefault="001E5333" w:rsidP="001E5333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                                                                 Banjarwaru,         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>Mencatat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  <w:t xml:space="preserve">     </w:t>
      </w:r>
      <w:r>
        <w:rPr>
          <w:rFonts w:ascii="Bookman Old Style" w:hAnsi="Bookman Old Style" w:cs="Arial"/>
          <w:sz w:val="22"/>
          <w:szCs w:val="22"/>
          <w:lang w:val="id-ID"/>
        </w:rPr>
        <w:t xml:space="preserve">    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 xml:space="preserve">Kepala Desa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>Banjarwaru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>Reg. No : ............................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>Camat Ciawi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                </w:t>
      </w:r>
    </w:p>
    <w:p w:rsidR="001E5333" w:rsidRPr="003624E6" w:rsidRDefault="001E5333" w:rsidP="001E5333">
      <w:pPr>
        <w:rPr>
          <w:rFonts w:ascii="Bookman Old Style" w:hAnsi="Bookman Old Style" w:cs="Arial"/>
          <w:sz w:val="16"/>
          <w:szCs w:val="16"/>
        </w:rPr>
      </w:pP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16"/>
          <w:szCs w:val="16"/>
        </w:rPr>
        <w:t xml:space="preserve">Materai </w:t>
      </w:r>
      <w:r w:rsidRPr="003624E6">
        <w:rPr>
          <w:rFonts w:ascii="Bookman Old Style" w:hAnsi="Bookman Old Style" w:cs="Arial"/>
          <w:sz w:val="16"/>
          <w:szCs w:val="16"/>
          <w:lang w:val="id-ID"/>
        </w:rPr>
        <w:t>10</w:t>
      </w:r>
      <w:r w:rsidRPr="003624E6">
        <w:rPr>
          <w:rFonts w:ascii="Bookman Old Style" w:hAnsi="Bookman Old Style" w:cs="Arial"/>
          <w:sz w:val="16"/>
          <w:szCs w:val="16"/>
        </w:rPr>
        <w:t>000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1E5333" w:rsidRPr="003624E6" w:rsidRDefault="001E5333" w:rsidP="001E5333">
      <w:pPr>
        <w:rPr>
          <w:rFonts w:ascii="Bookman Old Style" w:hAnsi="Bookman Old Style" w:cs="Arial"/>
          <w:b/>
          <w:sz w:val="22"/>
          <w:szCs w:val="22"/>
          <w:u w:val="single"/>
          <w:lang w:val="id-ID"/>
        </w:rPr>
      </w:pP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>..........................................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</w:rPr>
        <w:t xml:space="preserve">       </w:t>
      </w: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>ABDUL RAHMAN</w:t>
      </w:r>
      <w:r>
        <w:rPr>
          <w:rFonts w:ascii="Bookman Old Style" w:hAnsi="Bookman Old Style" w:cs="Arial"/>
          <w:bCs/>
          <w:sz w:val="22"/>
          <w:szCs w:val="22"/>
          <w:lang w:val="en-ID"/>
        </w:rPr>
        <w:tab/>
      </w:r>
      <w:r w:rsidRPr="003624E6">
        <w:rPr>
          <w:rFonts w:ascii="Bookman Old Style" w:hAnsi="Bookman Old Style" w:cs="Arial"/>
          <w:bCs/>
          <w:sz w:val="22"/>
          <w:szCs w:val="22"/>
          <w:lang w:val="en-ID"/>
        </w:rPr>
        <w:tab/>
      </w:r>
    </w:p>
    <w:p w:rsidR="001E5333" w:rsidRPr="003624E6" w:rsidRDefault="001E5333" w:rsidP="001E5333">
      <w:pPr>
        <w:ind w:firstLine="709"/>
        <w:rPr>
          <w:rFonts w:ascii="Bookman Old Style" w:hAnsi="Bookman Old Style" w:cs="Arial"/>
          <w:b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</w:p>
    <w:p w:rsidR="001E5333" w:rsidRPr="001E5333" w:rsidRDefault="001E5333" w:rsidP="001E5333">
      <w:pPr>
        <w:jc w:val="center"/>
        <w:rPr>
          <w:rFonts w:ascii="Bookman Old Style" w:hAnsi="Bookman Old Style" w:cs="Arial"/>
          <w:bCs/>
          <w:i/>
          <w:sz w:val="22"/>
          <w:szCs w:val="22"/>
          <w:lang w:val="en-ID"/>
        </w:rPr>
      </w:pPr>
      <w:r w:rsidRPr="001E5333">
        <w:rPr>
          <w:rFonts w:ascii="Bookman Old Style" w:hAnsi="Bookman Old Style" w:cs="Arial"/>
          <w:bCs/>
          <w:sz w:val="22"/>
          <w:szCs w:val="22"/>
          <w:lang w:val="en-ID"/>
        </w:rPr>
        <w:t>Mengetahui</w:t>
      </w:r>
    </w:p>
    <w:p w:rsidR="001E5333" w:rsidRPr="001E5333" w:rsidRDefault="001E5333" w:rsidP="001E5333">
      <w:pPr>
        <w:jc w:val="center"/>
        <w:rPr>
          <w:rFonts w:ascii="Bookman Old Style" w:hAnsi="Bookman Old Style" w:cs="Arial"/>
          <w:bCs/>
          <w:sz w:val="22"/>
          <w:szCs w:val="22"/>
          <w:lang w:val="en-ID"/>
        </w:rPr>
      </w:pPr>
      <w:r w:rsidRPr="001E5333">
        <w:rPr>
          <w:rFonts w:ascii="Bookman Old Style" w:hAnsi="Bookman Old Style" w:cs="Arial"/>
          <w:bCs/>
          <w:sz w:val="22"/>
          <w:szCs w:val="22"/>
          <w:lang w:val="en-ID"/>
        </w:rPr>
        <w:t>TKSK Ciawi</w:t>
      </w: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u w:val="single"/>
          <w:lang w:val="en-ID"/>
        </w:rPr>
      </w:pPr>
      <w:r w:rsidRPr="003624E6">
        <w:rPr>
          <w:rFonts w:ascii="Bookman Old Style" w:hAnsi="Bookman Old Style" w:cs="Arial"/>
          <w:b/>
          <w:sz w:val="22"/>
          <w:szCs w:val="22"/>
          <w:u w:val="single"/>
          <w:lang w:val="en-ID"/>
        </w:rPr>
        <w:t>YOYOH YOHANAH</w:t>
      </w: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A464D1" w:rsidRDefault="00A464D1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</w:p>
    <w:p w:rsidR="00F95B3E" w:rsidRDefault="003F0E1B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</w:p>
    <w:p w:rsidR="00307304" w:rsidRDefault="00F95B3E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</w:t>
      </w: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F95B3E" w:rsidRPr="00F95B3E" w:rsidRDefault="00F95B3E" w:rsidP="00054042">
      <w:pPr>
        <w:tabs>
          <w:tab w:val="left" w:pos="2410"/>
          <w:tab w:val="left" w:pos="3261"/>
        </w:tabs>
        <w:ind w:right="-683"/>
        <w:rPr>
          <w:rFonts w:ascii="Bookman Old Style" w:hAnsi="Bookman Old Style"/>
          <w:b/>
          <w:sz w:val="20"/>
          <w:szCs w:val="20"/>
          <w:lang w:val="id-ID"/>
        </w:rPr>
      </w:pPr>
    </w:p>
    <w:sectPr w:rsidR="00F95B3E" w:rsidRPr="00F95B3E" w:rsidSect="003F0E1B">
      <w:pgSz w:w="12240" w:h="20160" w:code="5"/>
      <w:pgMar w:top="539" w:right="851" w:bottom="142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E"/>
    <w:rsid w:val="0000060A"/>
    <w:rsid w:val="000125CB"/>
    <w:rsid w:val="0002201A"/>
    <w:rsid w:val="000231DD"/>
    <w:rsid w:val="00032862"/>
    <w:rsid w:val="00041A72"/>
    <w:rsid w:val="00051749"/>
    <w:rsid w:val="00054042"/>
    <w:rsid w:val="0005482E"/>
    <w:rsid w:val="00054884"/>
    <w:rsid w:val="00071E8E"/>
    <w:rsid w:val="0008168A"/>
    <w:rsid w:val="00085760"/>
    <w:rsid w:val="000A6EAF"/>
    <w:rsid w:val="000B1D6F"/>
    <w:rsid w:val="000D2955"/>
    <w:rsid w:val="000D7CAA"/>
    <w:rsid w:val="00113BBE"/>
    <w:rsid w:val="001334E3"/>
    <w:rsid w:val="00145C88"/>
    <w:rsid w:val="0015518D"/>
    <w:rsid w:val="00156705"/>
    <w:rsid w:val="00166E49"/>
    <w:rsid w:val="00167213"/>
    <w:rsid w:val="00171010"/>
    <w:rsid w:val="00174079"/>
    <w:rsid w:val="00183C01"/>
    <w:rsid w:val="00184446"/>
    <w:rsid w:val="00194F57"/>
    <w:rsid w:val="001A2B96"/>
    <w:rsid w:val="001E5333"/>
    <w:rsid w:val="001E5F09"/>
    <w:rsid w:val="001E7BBA"/>
    <w:rsid w:val="001F7AB7"/>
    <w:rsid w:val="002118F9"/>
    <w:rsid w:val="00212056"/>
    <w:rsid w:val="00213A66"/>
    <w:rsid w:val="00216889"/>
    <w:rsid w:val="00225529"/>
    <w:rsid w:val="0022562B"/>
    <w:rsid w:val="00226E00"/>
    <w:rsid w:val="00227CA7"/>
    <w:rsid w:val="00236A16"/>
    <w:rsid w:val="00242F63"/>
    <w:rsid w:val="00243FB3"/>
    <w:rsid w:val="00254FC4"/>
    <w:rsid w:val="00257D8C"/>
    <w:rsid w:val="00260F89"/>
    <w:rsid w:val="00267244"/>
    <w:rsid w:val="00285E0F"/>
    <w:rsid w:val="00290CD2"/>
    <w:rsid w:val="002927C1"/>
    <w:rsid w:val="0029317D"/>
    <w:rsid w:val="00295EC7"/>
    <w:rsid w:val="002A1D26"/>
    <w:rsid w:val="002B4085"/>
    <w:rsid w:val="002B6493"/>
    <w:rsid w:val="002C1068"/>
    <w:rsid w:val="002C5CA7"/>
    <w:rsid w:val="00304074"/>
    <w:rsid w:val="00305E70"/>
    <w:rsid w:val="00307304"/>
    <w:rsid w:val="00320A89"/>
    <w:rsid w:val="00325089"/>
    <w:rsid w:val="00343C66"/>
    <w:rsid w:val="00344460"/>
    <w:rsid w:val="00355ECB"/>
    <w:rsid w:val="00356387"/>
    <w:rsid w:val="003606FC"/>
    <w:rsid w:val="00365660"/>
    <w:rsid w:val="003778DC"/>
    <w:rsid w:val="00380434"/>
    <w:rsid w:val="003839E4"/>
    <w:rsid w:val="0038442F"/>
    <w:rsid w:val="003A35AB"/>
    <w:rsid w:val="003A6EA1"/>
    <w:rsid w:val="003B6BAA"/>
    <w:rsid w:val="003C3E27"/>
    <w:rsid w:val="003D254F"/>
    <w:rsid w:val="003D5FC1"/>
    <w:rsid w:val="003E1695"/>
    <w:rsid w:val="003E18B8"/>
    <w:rsid w:val="003E1A50"/>
    <w:rsid w:val="003E603A"/>
    <w:rsid w:val="003F0140"/>
    <w:rsid w:val="003F0E1B"/>
    <w:rsid w:val="003F2CBF"/>
    <w:rsid w:val="003F35BC"/>
    <w:rsid w:val="003F79A0"/>
    <w:rsid w:val="00412D52"/>
    <w:rsid w:val="00430E6F"/>
    <w:rsid w:val="0043621C"/>
    <w:rsid w:val="00436EB8"/>
    <w:rsid w:val="0043761E"/>
    <w:rsid w:val="004422AF"/>
    <w:rsid w:val="00474CCA"/>
    <w:rsid w:val="00491AC1"/>
    <w:rsid w:val="004A250F"/>
    <w:rsid w:val="004A77D8"/>
    <w:rsid w:val="004B0CE7"/>
    <w:rsid w:val="004B4946"/>
    <w:rsid w:val="004B4F1F"/>
    <w:rsid w:val="004B4F9D"/>
    <w:rsid w:val="004C5524"/>
    <w:rsid w:val="004D1A88"/>
    <w:rsid w:val="004F38A8"/>
    <w:rsid w:val="00500C25"/>
    <w:rsid w:val="005044A2"/>
    <w:rsid w:val="00504B8E"/>
    <w:rsid w:val="00510C5D"/>
    <w:rsid w:val="00510CBA"/>
    <w:rsid w:val="00511C89"/>
    <w:rsid w:val="00516B48"/>
    <w:rsid w:val="00520E03"/>
    <w:rsid w:val="00521A3C"/>
    <w:rsid w:val="0052250F"/>
    <w:rsid w:val="00526627"/>
    <w:rsid w:val="00530ACF"/>
    <w:rsid w:val="00530B74"/>
    <w:rsid w:val="00535643"/>
    <w:rsid w:val="00542AFB"/>
    <w:rsid w:val="005448F1"/>
    <w:rsid w:val="00545FBA"/>
    <w:rsid w:val="005673EF"/>
    <w:rsid w:val="00585AD8"/>
    <w:rsid w:val="0059763F"/>
    <w:rsid w:val="005B2FDD"/>
    <w:rsid w:val="005B312E"/>
    <w:rsid w:val="005B3C75"/>
    <w:rsid w:val="005B3F8B"/>
    <w:rsid w:val="005B4229"/>
    <w:rsid w:val="005B601A"/>
    <w:rsid w:val="005C027B"/>
    <w:rsid w:val="005C6A39"/>
    <w:rsid w:val="005D6493"/>
    <w:rsid w:val="005E2D60"/>
    <w:rsid w:val="005E4977"/>
    <w:rsid w:val="005F41D4"/>
    <w:rsid w:val="005F7F30"/>
    <w:rsid w:val="0060171E"/>
    <w:rsid w:val="006076B7"/>
    <w:rsid w:val="006230B4"/>
    <w:rsid w:val="00641F52"/>
    <w:rsid w:val="0064345B"/>
    <w:rsid w:val="006546F7"/>
    <w:rsid w:val="00655AD8"/>
    <w:rsid w:val="006808C4"/>
    <w:rsid w:val="006817F6"/>
    <w:rsid w:val="00681FCE"/>
    <w:rsid w:val="00693291"/>
    <w:rsid w:val="006A2204"/>
    <w:rsid w:val="006A4C11"/>
    <w:rsid w:val="006B1A78"/>
    <w:rsid w:val="006D54DE"/>
    <w:rsid w:val="006D71A4"/>
    <w:rsid w:val="006F067C"/>
    <w:rsid w:val="00701F61"/>
    <w:rsid w:val="00704629"/>
    <w:rsid w:val="007046DE"/>
    <w:rsid w:val="007113F2"/>
    <w:rsid w:val="00711525"/>
    <w:rsid w:val="00722368"/>
    <w:rsid w:val="00753616"/>
    <w:rsid w:val="00763100"/>
    <w:rsid w:val="00763CC4"/>
    <w:rsid w:val="00766644"/>
    <w:rsid w:val="00774574"/>
    <w:rsid w:val="00793943"/>
    <w:rsid w:val="00794A5D"/>
    <w:rsid w:val="0079651F"/>
    <w:rsid w:val="007A1DBA"/>
    <w:rsid w:val="007A2B49"/>
    <w:rsid w:val="007A7F22"/>
    <w:rsid w:val="007B4957"/>
    <w:rsid w:val="007C03AC"/>
    <w:rsid w:val="007C38A1"/>
    <w:rsid w:val="007C40C7"/>
    <w:rsid w:val="007D1330"/>
    <w:rsid w:val="007E0FE8"/>
    <w:rsid w:val="007F1AA9"/>
    <w:rsid w:val="007F22C1"/>
    <w:rsid w:val="007F7435"/>
    <w:rsid w:val="00805322"/>
    <w:rsid w:val="00820CD3"/>
    <w:rsid w:val="00822DF9"/>
    <w:rsid w:val="008253E7"/>
    <w:rsid w:val="008324E4"/>
    <w:rsid w:val="00832783"/>
    <w:rsid w:val="00833C63"/>
    <w:rsid w:val="00854879"/>
    <w:rsid w:val="00854A74"/>
    <w:rsid w:val="00867C27"/>
    <w:rsid w:val="00871C05"/>
    <w:rsid w:val="0088679B"/>
    <w:rsid w:val="008902A1"/>
    <w:rsid w:val="00890DA2"/>
    <w:rsid w:val="008A0570"/>
    <w:rsid w:val="008C4DB7"/>
    <w:rsid w:val="008C640B"/>
    <w:rsid w:val="008D4125"/>
    <w:rsid w:val="008E1B30"/>
    <w:rsid w:val="008E7802"/>
    <w:rsid w:val="008F26EC"/>
    <w:rsid w:val="00900A59"/>
    <w:rsid w:val="00900A62"/>
    <w:rsid w:val="009016E4"/>
    <w:rsid w:val="00901794"/>
    <w:rsid w:val="00907AFD"/>
    <w:rsid w:val="00914DBF"/>
    <w:rsid w:val="00931DE5"/>
    <w:rsid w:val="00937526"/>
    <w:rsid w:val="00941E5B"/>
    <w:rsid w:val="00961C14"/>
    <w:rsid w:val="0097073C"/>
    <w:rsid w:val="0097140C"/>
    <w:rsid w:val="00974326"/>
    <w:rsid w:val="00980AA8"/>
    <w:rsid w:val="0099379C"/>
    <w:rsid w:val="009D402A"/>
    <w:rsid w:val="009F226A"/>
    <w:rsid w:val="009F4124"/>
    <w:rsid w:val="00A13707"/>
    <w:rsid w:val="00A2659F"/>
    <w:rsid w:val="00A275E5"/>
    <w:rsid w:val="00A3480E"/>
    <w:rsid w:val="00A464D1"/>
    <w:rsid w:val="00A52514"/>
    <w:rsid w:val="00A55315"/>
    <w:rsid w:val="00A56683"/>
    <w:rsid w:val="00A6252F"/>
    <w:rsid w:val="00A62E23"/>
    <w:rsid w:val="00A73640"/>
    <w:rsid w:val="00A92D85"/>
    <w:rsid w:val="00A955BC"/>
    <w:rsid w:val="00AA14DF"/>
    <w:rsid w:val="00AB4406"/>
    <w:rsid w:val="00AF64A7"/>
    <w:rsid w:val="00B013CC"/>
    <w:rsid w:val="00B04B9D"/>
    <w:rsid w:val="00B06141"/>
    <w:rsid w:val="00B168ED"/>
    <w:rsid w:val="00B43A81"/>
    <w:rsid w:val="00B509FF"/>
    <w:rsid w:val="00B510C0"/>
    <w:rsid w:val="00B525A9"/>
    <w:rsid w:val="00B53F53"/>
    <w:rsid w:val="00B54193"/>
    <w:rsid w:val="00B567AA"/>
    <w:rsid w:val="00B6392C"/>
    <w:rsid w:val="00B66BC1"/>
    <w:rsid w:val="00B75BD8"/>
    <w:rsid w:val="00B76C0C"/>
    <w:rsid w:val="00B85A02"/>
    <w:rsid w:val="00BA2EB7"/>
    <w:rsid w:val="00BA4403"/>
    <w:rsid w:val="00BB4D1C"/>
    <w:rsid w:val="00C231AF"/>
    <w:rsid w:val="00C35465"/>
    <w:rsid w:val="00C46BDC"/>
    <w:rsid w:val="00C6405A"/>
    <w:rsid w:val="00C976AE"/>
    <w:rsid w:val="00CA2890"/>
    <w:rsid w:val="00CA5682"/>
    <w:rsid w:val="00CB4792"/>
    <w:rsid w:val="00CB6427"/>
    <w:rsid w:val="00CB7750"/>
    <w:rsid w:val="00CC1BA0"/>
    <w:rsid w:val="00CD32C6"/>
    <w:rsid w:val="00CD4572"/>
    <w:rsid w:val="00CD5D1B"/>
    <w:rsid w:val="00CD6997"/>
    <w:rsid w:val="00CE1583"/>
    <w:rsid w:val="00CF726A"/>
    <w:rsid w:val="00D32AC1"/>
    <w:rsid w:val="00D33624"/>
    <w:rsid w:val="00D475DC"/>
    <w:rsid w:val="00D53E41"/>
    <w:rsid w:val="00D67878"/>
    <w:rsid w:val="00D73F53"/>
    <w:rsid w:val="00D7785A"/>
    <w:rsid w:val="00D85226"/>
    <w:rsid w:val="00DC28B9"/>
    <w:rsid w:val="00DD2F5E"/>
    <w:rsid w:val="00DF0153"/>
    <w:rsid w:val="00DF131E"/>
    <w:rsid w:val="00DF174C"/>
    <w:rsid w:val="00E00573"/>
    <w:rsid w:val="00E024D3"/>
    <w:rsid w:val="00E03A32"/>
    <w:rsid w:val="00E04931"/>
    <w:rsid w:val="00E229DC"/>
    <w:rsid w:val="00E26BBE"/>
    <w:rsid w:val="00E30A82"/>
    <w:rsid w:val="00E40512"/>
    <w:rsid w:val="00E52C5D"/>
    <w:rsid w:val="00E82D5A"/>
    <w:rsid w:val="00E84992"/>
    <w:rsid w:val="00E869AA"/>
    <w:rsid w:val="00E91C45"/>
    <w:rsid w:val="00E931B4"/>
    <w:rsid w:val="00EB3E90"/>
    <w:rsid w:val="00EB785D"/>
    <w:rsid w:val="00ED2D4C"/>
    <w:rsid w:val="00ED2ED5"/>
    <w:rsid w:val="00ED4FA2"/>
    <w:rsid w:val="00EE54B5"/>
    <w:rsid w:val="00EE610E"/>
    <w:rsid w:val="00EF1B11"/>
    <w:rsid w:val="00F11414"/>
    <w:rsid w:val="00F2043E"/>
    <w:rsid w:val="00F26178"/>
    <w:rsid w:val="00F463CB"/>
    <w:rsid w:val="00F479A0"/>
    <w:rsid w:val="00F817C9"/>
    <w:rsid w:val="00F91196"/>
    <w:rsid w:val="00F95B3E"/>
    <w:rsid w:val="00FA2952"/>
    <w:rsid w:val="00FA5314"/>
    <w:rsid w:val="00FC60AA"/>
    <w:rsid w:val="00FD75AE"/>
    <w:rsid w:val="00FD765D"/>
    <w:rsid w:val="00FD7D21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DB805-AFF4-4B21-A5AD-E77988FE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41D4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4422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422AF"/>
    <w:rPr>
      <w:rFonts w:ascii="Tahoma" w:hAnsi="Tahoma" w:cs="Tahoma"/>
      <w:sz w:val="16"/>
      <w:szCs w:val="16"/>
    </w:rPr>
  </w:style>
  <w:style w:type="character" w:styleId="Hyperlink">
    <w:name w:val="Hyperlink"/>
    <w:rsid w:val="00A34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jarwaru2021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>sopat</Company>
  <LinksUpToDate>false</LinksUpToDate>
  <CharactersWithSpaces>1365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User</dc:creator>
  <cp:keywords/>
  <cp:lastModifiedBy>Shika</cp:lastModifiedBy>
  <cp:revision>2</cp:revision>
  <cp:lastPrinted>2021-08-18T01:40:00Z</cp:lastPrinted>
  <dcterms:created xsi:type="dcterms:W3CDTF">2022-05-06T13:09:00Z</dcterms:created>
  <dcterms:modified xsi:type="dcterms:W3CDTF">2022-05-06T13:09:00Z</dcterms:modified>
</cp:coreProperties>
</file>