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77777777" w:rsidR="006712C0" w:rsidRDefault="006712C0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Nomor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F23FC0" w:rsidRPr="00F23FC0">
        <w:rPr>
          <w:rFonts w:asciiTheme="majorHAnsi" w:hAnsiTheme="majorHAnsi" w:cstheme="majorHAnsi"/>
          <w:sz w:val="24"/>
          <w:szCs w:val="24"/>
        </w:rPr>
        <w:t>${SET.PolaNoSurat}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Universitas Agung Podomoro </w:t>
      </w:r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 xml:space="preserve">enugaskan </w:t>
      </w:r>
      <w:proofErr w:type="gram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 :</w:t>
      </w:r>
      <w:proofErr w:type="gramEnd"/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${USER.NIP.Name}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${USER.NIP.NIP}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 Studi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${USER.NIP.ProdiName}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${INPUT.Agenda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</w:t>
      </w:r>
      <w:proofErr w:type="gramEnd"/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${INPUT.Hari}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${INPUT.Tanggal}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${INPUT.Waktu}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${INPUT.Tempat}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Demikian surat tugas ini diberikan untuk dapat dilaksanakan sebagaimana mestinya.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2860930D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</w:t>
      </w:r>
      <w:proofErr w:type="gramStart"/>
      <w:r w:rsidR="0099739E" w:rsidRPr="0099739E">
        <w:rPr>
          <w:rFonts w:asciiTheme="majorHAnsi" w:hAnsiTheme="majorHAnsi" w:cstheme="majorHAnsi"/>
          <w:sz w:val="24"/>
          <w:szCs w:val="24"/>
        </w:rPr>
        <w:t>GRAB.Date.date</w:t>
      </w:r>
      <w:proofErr w:type="gramEnd"/>
      <w:r w:rsidR="0099739E" w:rsidRPr="0099739E">
        <w:rPr>
          <w:rFonts w:asciiTheme="majorHAnsi" w:hAnsiTheme="majorHAnsi" w:cstheme="majorHAnsi"/>
          <w:sz w:val="24"/>
          <w:szCs w:val="24"/>
        </w:rPr>
        <w:t>}</w:t>
      </w:r>
    </w:p>
    <w:tbl>
      <w:tblPr>
        <w:tblStyle w:val="TableGrid"/>
        <w:tblW w:w="4230" w:type="dxa"/>
        <w:tblInd w:w="5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BF13DD" w14:paraId="194A7DE1" w14:textId="77777777" w:rsidTr="004714ED">
        <w:trPr>
          <w:trHeight w:val="512"/>
        </w:trPr>
        <w:tc>
          <w:tcPr>
            <w:tcW w:w="423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Rektor</w:t>
            </w:r>
          </w:p>
        </w:tc>
      </w:tr>
      <w:tr w:rsidR="00BF13DD" w14:paraId="7E1CF6AE" w14:textId="77777777" w:rsidTr="004714ED">
        <w:trPr>
          <w:trHeight w:val="1160"/>
        </w:trPr>
        <w:tc>
          <w:tcPr>
            <w:tcW w:w="423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1}</w:t>
            </w:r>
            <w:bookmarkStart w:id="0" w:name="_GoBack"/>
            <w:bookmarkEnd w:id="0"/>
            <w:r w:rsidR="00BF13DD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proofErr w:type="gramEnd"/>
            <w:r w:rsidR="00BF13DD"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77777777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</w:t>
            </w: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SET.Signature.Position</w:t>
            </w:r>
            <w:proofErr w:type="gramEnd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#1}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</w:t>
            </w:r>
            <w:proofErr w:type="gramEnd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Tembusan</w:t>
      </w:r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Rektor</w:t>
      </w:r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Dekan </w:t>
      </w:r>
      <w:r w:rsidRPr="009D3133">
        <w:rPr>
          <w:color w:val="FF0000"/>
          <w:sz w:val="24"/>
          <w:szCs w:val="24"/>
        </w:rPr>
        <w:t>(ybs)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Kaprodi</w:t>
      </w:r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(ybs)</w:t>
      </w:r>
    </w:p>
    <w:sectPr w:rsidR="00323290" w:rsidRPr="00323290" w:rsidSect="00AA1CD8"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43553"/>
    <w:rsid w:val="000475BF"/>
    <w:rsid w:val="000B3B2D"/>
    <w:rsid w:val="000E553F"/>
    <w:rsid w:val="00112D6B"/>
    <w:rsid w:val="00117C00"/>
    <w:rsid w:val="001220F6"/>
    <w:rsid w:val="00132A2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B11AE"/>
    <w:rsid w:val="002B1730"/>
    <w:rsid w:val="002B5B73"/>
    <w:rsid w:val="002D0EF2"/>
    <w:rsid w:val="00315A4C"/>
    <w:rsid w:val="00323290"/>
    <w:rsid w:val="00401E60"/>
    <w:rsid w:val="00421E63"/>
    <w:rsid w:val="00434C38"/>
    <w:rsid w:val="004405F6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472D"/>
    <w:rsid w:val="007A0888"/>
    <w:rsid w:val="007E58B7"/>
    <w:rsid w:val="00815689"/>
    <w:rsid w:val="008504E4"/>
    <w:rsid w:val="008515A0"/>
    <w:rsid w:val="00856941"/>
    <w:rsid w:val="008A22AC"/>
    <w:rsid w:val="008A57E4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C5882"/>
    <w:rsid w:val="00EE4DA2"/>
    <w:rsid w:val="00F23FC0"/>
    <w:rsid w:val="00F44891"/>
    <w:rsid w:val="00F72921"/>
    <w:rsid w:val="00F8411E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151</cp:revision>
  <cp:lastPrinted>2019-03-22T06:30:00Z</cp:lastPrinted>
  <dcterms:created xsi:type="dcterms:W3CDTF">2019-04-04T09:35:00Z</dcterms:created>
  <dcterms:modified xsi:type="dcterms:W3CDTF">2019-12-24T09:33:00Z</dcterms:modified>
</cp:coreProperties>
</file>